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6B" w:rsidRPr="00257DF6" w:rsidRDefault="00B85FB4" w:rsidP="00CA289D">
      <w:pPr>
        <w:spacing w:after="120"/>
        <w:jc w:val="center"/>
        <w:rPr>
          <w:rFonts w:asciiTheme="majorHAnsi" w:hAnsiTheme="majorHAnsi" w:cs="Arial"/>
          <w:b/>
          <w:i/>
          <w:color w:val="000000" w:themeColor="text1"/>
          <w:sz w:val="32"/>
          <w:szCs w:val="32"/>
        </w:rPr>
      </w:pPr>
      <w:r w:rsidRPr="00257DF6">
        <w:rPr>
          <w:rFonts w:asciiTheme="majorHAnsi" w:hAnsiTheme="majorHAnsi" w:cs="Arial"/>
          <w:b/>
          <w:i/>
          <w:color w:val="000000" w:themeColor="text1"/>
          <w:sz w:val="32"/>
          <w:szCs w:val="32"/>
        </w:rPr>
        <w:t>2013- 2014 Eğitim Öğretim Yılı Çalışma Takvimi</w:t>
      </w:r>
    </w:p>
    <w:tbl>
      <w:tblPr>
        <w:tblW w:w="9838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489"/>
        <w:gridCol w:w="426"/>
        <w:gridCol w:w="452"/>
        <w:gridCol w:w="256"/>
        <w:gridCol w:w="169"/>
        <w:gridCol w:w="444"/>
        <w:gridCol w:w="6"/>
        <w:gridCol w:w="421"/>
        <w:gridCol w:w="567"/>
        <w:gridCol w:w="567"/>
        <w:gridCol w:w="520"/>
        <w:gridCol w:w="283"/>
        <w:gridCol w:w="331"/>
        <w:gridCol w:w="567"/>
        <w:gridCol w:w="520"/>
        <w:gridCol w:w="567"/>
        <w:gridCol w:w="567"/>
        <w:gridCol w:w="567"/>
        <w:gridCol w:w="614"/>
      </w:tblGrid>
      <w:tr w:rsidR="00753318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18" w:rsidRPr="00EB5ACF" w:rsidRDefault="00753318" w:rsidP="00B52A33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EB5ACF">
              <w:rPr>
                <w:rFonts w:asciiTheme="minorHAnsi" w:hAnsiTheme="minorHAnsi"/>
                <w:b/>
                <w:szCs w:val="18"/>
              </w:rPr>
              <w:t>GÜNLER</w:t>
            </w:r>
          </w:p>
        </w:tc>
        <w:tc>
          <w:tcPr>
            <w:tcW w:w="26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18" w:rsidRPr="00EB5ACF" w:rsidRDefault="00753318" w:rsidP="00B52A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EYLÜL</w:t>
            </w:r>
            <w:r w:rsidR="00A60881" w:rsidRPr="00EB5ACF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/</w:t>
            </w:r>
            <w:r w:rsidR="00A60881" w:rsidRPr="00EB5ACF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201</w:t>
            </w:r>
            <w:r w:rsidR="0036455A" w:rsidRPr="00EB5ACF">
              <w:rPr>
                <w:rFonts w:asciiTheme="minorHAnsi" w:hAnsiTheme="minorHAnsi"/>
                <w:b/>
                <w:color w:val="FF0000"/>
                <w:szCs w:val="22"/>
              </w:rPr>
              <w:t>3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18" w:rsidRPr="00EB5ACF" w:rsidRDefault="00753318" w:rsidP="00B52A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EKİM</w:t>
            </w:r>
            <w:r w:rsidR="00A60881" w:rsidRPr="00EB5ACF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/</w:t>
            </w:r>
            <w:r w:rsidR="00A60881" w:rsidRPr="00EB5ACF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201</w:t>
            </w:r>
            <w:r w:rsidR="0036455A" w:rsidRPr="00EB5ACF">
              <w:rPr>
                <w:rFonts w:asciiTheme="minorHAnsi" w:hAnsiTheme="minorHAnsi"/>
                <w:b/>
                <w:color w:val="FF0000"/>
                <w:szCs w:val="22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318" w:rsidRPr="00EB5ACF" w:rsidRDefault="00753318" w:rsidP="00B52A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KASIM</w:t>
            </w:r>
            <w:r w:rsidR="00A60881" w:rsidRPr="00EB5ACF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/</w:t>
            </w:r>
            <w:r w:rsidR="00A60881" w:rsidRPr="00EB5ACF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201</w:t>
            </w:r>
            <w:r w:rsidR="0036455A" w:rsidRPr="00EB5ACF">
              <w:rPr>
                <w:rFonts w:asciiTheme="minorHAnsi" w:hAnsiTheme="minorHAnsi"/>
                <w:b/>
                <w:color w:val="FF0000"/>
                <w:szCs w:val="22"/>
              </w:rPr>
              <w:t>3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2048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Pazartesi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3F06" w:rsidRPr="00256B19" w:rsidRDefault="00B70CB0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0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2048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Salı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0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2048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2048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28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2048E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shd w:val="clear" w:color="auto" w:fill="BFBFBF" w:themeFill="background1" w:themeFillShade="BF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29</w:t>
            </w:r>
          </w:p>
        </w:tc>
      </w:tr>
      <w:tr w:rsidR="00677C2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C600CA" w:rsidRDefault="00943F06" w:rsidP="002048E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Cumartesi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52" w:type="dxa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0" w:type="dxa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614" w:type="dxa"/>
            <w:gridSpan w:val="2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677C2C" w:rsidRPr="00A60881" w:rsidTr="00677C2C">
        <w:trPr>
          <w:trHeight w:val="70"/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C600CA" w:rsidRDefault="00943F06" w:rsidP="002048EA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Pazar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256B19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25B8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5B8" w:rsidRPr="00AC4502" w:rsidRDefault="008425B8" w:rsidP="00B52A33">
            <w:pPr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İşgünü</w:t>
            </w:r>
          </w:p>
        </w:tc>
        <w:tc>
          <w:tcPr>
            <w:tcW w:w="2236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25B8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427" w:type="dxa"/>
            <w:gridSpan w:val="2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25B8" w:rsidRPr="00AC4502" w:rsidRDefault="008425B8" w:rsidP="00214C8C">
            <w:pPr>
              <w:rPr>
                <w:rFonts w:asciiTheme="minorHAnsi" w:hAnsiTheme="minorHAnsi"/>
                <w:b/>
                <w:color w:val="0070C0"/>
              </w:rPr>
            </w:pPr>
          </w:p>
        </w:tc>
        <w:tc>
          <w:tcPr>
            <w:tcW w:w="283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5B8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17</w:t>
            </w:r>
          </w:p>
        </w:tc>
        <w:tc>
          <w:tcPr>
            <w:tcW w:w="28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5B8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21</w:t>
            </w:r>
          </w:p>
        </w:tc>
      </w:tr>
      <w:tr w:rsidR="008425B8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5B8" w:rsidRPr="00EB5ACF" w:rsidRDefault="008425B8" w:rsidP="00B52A33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EB5ACF">
              <w:rPr>
                <w:rFonts w:asciiTheme="minorHAnsi" w:hAnsiTheme="minorHAnsi"/>
                <w:b/>
                <w:szCs w:val="18"/>
              </w:rPr>
              <w:t>GÜNLER</w:t>
            </w:r>
          </w:p>
        </w:tc>
        <w:tc>
          <w:tcPr>
            <w:tcW w:w="22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25B8" w:rsidRPr="00EB5ACF" w:rsidRDefault="00EB5ACF" w:rsidP="00B52A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B5ACF">
              <w:rPr>
                <w:rFonts w:asciiTheme="minorHAnsi" w:hAnsiTheme="minorHAnsi"/>
                <w:b/>
                <w:color w:val="FF0000"/>
              </w:rPr>
              <w:t>ARALIK / 2013</w:t>
            </w:r>
          </w:p>
        </w:tc>
        <w:tc>
          <w:tcPr>
            <w:tcW w:w="427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25B8" w:rsidRPr="00EB5ACF" w:rsidRDefault="008425B8" w:rsidP="00943F06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5B8" w:rsidRPr="00EB5ACF" w:rsidRDefault="008425B8" w:rsidP="00B52A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OCAK / 2014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25B8" w:rsidRPr="00EB5ACF" w:rsidRDefault="008425B8" w:rsidP="00B52A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2"/>
              </w:rPr>
              <w:t>ŞUBAT / 2014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Pazartesi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43F06" w:rsidRPr="00256B19" w:rsidRDefault="00321018" w:rsidP="00943F06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</w:tcBorders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Salı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4" w:type="dxa"/>
            <w:tcBorders>
              <w:right w:val="single" w:sz="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43F06" w:rsidRPr="00256B19" w:rsidRDefault="00321018" w:rsidP="00943F06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0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right w:val="single" w:sz="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43F06" w:rsidRPr="00256B19" w:rsidRDefault="00943F06" w:rsidP="00943F06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0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F06" w:rsidRPr="00256B19" w:rsidRDefault="00943F06" w:rsidP="00943F06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F06" w:rsidRPr="00256B19" w:rsidRDefault="00943F06" w:rsidP="00943F06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28</w:t>
            </w:r>
          </w:p>
        </w:tc>
      </w:tr>
      <w:tr w:rsidR="00677C2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C600CA" w:rsidRDefault="00943F06" w:rsidP="00B52A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Cumartesi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52" w:type="dxa"/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943F06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614" w:type="dxa"/>
            <w:gridSpan w:val="2"/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77C2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C600CA" w:rsidRDefault="00943F06" w:rsidP="00B52A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Pazar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943F06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7A6BEF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48BA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AC4502" w:rsidRDefault="005248BA" w:rsidP="00B52A33">
            <w:pPr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İşgünü</w:t>
            </w:r>
          </w:p>
        </w:tc>
        <w:tc>
          <w:tcPr>
            <w:tcW w:w="266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22</w:t>
            </w:r>
          </w:p>
        </w:tc>
        <w:tc>
          <w:tcPr>
            <w:tcW w:w="283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17</w:t>
            </w:r>
          </w:p>
        </w:tc>
        <w:tc>
          <w:tcPr>
            <w:tcW w:w="28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15</w:t>
            </w:r>
          </w:p>
        </w:tc>
      </w:tr>
      <w:tr w:rsidR="005248BA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EB5ACF" w:rsidRDefault="005248BA" w:rsidP="00B52A3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B5ACF">
              <w:rPr>
                <w:rFonts w:asciiTheme="minorHAnsi" w:hAnsiTheme="minorHAnsi"/>
                <w:b/>
                <w:szCs w:val="20"/>
              </w:rPr>
              <w:t>GÜNLER</w:t>
            </w:r>
          </w:p>
        </w:tc>
        <w:tc>
          <w:tcPr>
            <w:tcW w:w="26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EB5ACF" w:rsidRDefault="005248BA" w:rsidP="00943F06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0"/>
              </w:rPr>
              <w:t>MART / 2014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EB5ACF" w:rsidRDefault="005248BA" w:rsidP="00B52A33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0"/>
              </w:rPr>
              <w:t>NİSAN / 2014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8BA" w:rsidRPr="00EB5ACF" w:rsidRDefault="005248BA" w:rsidP="00B52A33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0"/>
              </w:rPr>
              <w:t>MAYIS / 2014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Pazartesi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12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4" w:type="dxa"/>
            <w:tcBorders>
              <w:top w:val="single" w:sz="12" w:space="0" w:color="auto"/>
              <w:right w:val="single" w:sz="4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Salı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520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28</w:t>
            </w:r>
          </w:p>
        </w:tc>
      </w:tr>
      <w:tr w:rsidR="00214C8C" w:rsidRPr="00A60881" w:rsidTr="00677C2C">
        <w:trPr>
          <w:trHeight w:val="243"/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520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29</w:t>
            </w:r>
          </w:p>
        </w:tc>
      </w:tr>
      <w:tr w:rsidR="00214C8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943F06" w:rsidRPr="00A60881" w:rsidRDefault="00943F06" w:rsidP="00B52A3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2" w:type="dxa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4" w:type="dxa"/>
            <w:tcBorders>
              <w:right w:val="single" w:sz="4" w:space="0" w:color="auto"/>
            </w:tcBorders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43F06" w:rsidRPr="00256B19" w:rsidRDefault="00943F06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20" w:type="dxa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4" w:type="dxa"/>
            <w:gridSpan w:val="2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right w:val="single" w:sz="12" w:space="0" w:color="auto"/>
            </w:tcBorders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</w:p>
        </w:tc>
      </w:tr>
      <w:tr w:rsidR="00677C2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43F06" w:rsidRPr="00C600CA" w:rsidRDefault="00943F06" w:rsidP="00B52A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Cumartesi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44" w:type="dxa"/>
            <w:tcBorders>
              <w:right w:val="single" w:sz="2" w:space="0" w:color="auto"/>
            </w:tcBorders>
            <w:shd w:val="clear" w:color="auto" w:fill="B6DDE8" w:themeFill="accent5" w:themeFillTint="66"/>
          </w:tcPr>
          <w:p w:rsidR="00943F06" w:rsidRPr="00256B19" w:rsidRDefault="0018651B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:rsidR="00943F06" w:rsidRPr="00256B19" w:rsidRDefault="00144728" w:rsidP="00D76C75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0" w:type="dxa"/>
            <w:shd w:val="clear" w:color="auto" w:fill="B6DDE8" w:themeFill="accent5" w:themeFillTint="66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614" w:type="dxa"/>
            <w:gridSpan w:val="2"/>
            <w:shd w:val="clear" w:color="auto" w:fill="B6DDE8" w:themeFill="accent5" w:themeFillTint="66"/>
            <w:vAlign w:val="center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43F06" w:rsidRPr="00256B19" w:rsidRDefault="00943F06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943F06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:rsidR="00943F06" w:rsidRPr="00256B19" w:rsidRDefault="008F007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677C2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113190" w:rsidRPr="00C600CA" w:rsidRDefault="00113190" w:rsidP="00B52A33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Pazar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8651B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13190" w:rsidRPr="00256B19" w:rsidRDefault="0018651B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13190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44728" w:rsidP="00D76C75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13190" w:rsidRPr="00256B19" w:rsidRDefault="00144728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13190" w:rsidRPr="00256B19" w:rsidRDefault="00144728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13190" w:rsidRPr="00256B19" w:rsidRDefault="00144728" w:rsidP="00B52A33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113190" w:rsidRPr="00256B19" w:rsidRDefault="00113190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13190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44728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113190" w:rsidRPr="00256B19" w:rsidRDefault="00113190" w:rsidP="00B52A33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43966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AC4502" w:rsidRDefault="00943966" w:rsidP="00B52A33">
            <w:pPr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İşgünü</w:t>
            </w:r>
          </w:p>
        </w:tc>
        <w:tc>
          <w:tcPr>
            <w:tcW w:w="266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21</w:t>
            </w:r>
          </w:p>
        </w:tc>
        <w:tc>
          <w:tcPr>
            <w:tcW w:w="283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21</w:t>
            </w:r>
          </w:p>
        </w:tc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AC4502" w:rsidRDefault="006E794F" w:rsidP="00B52A33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20</w:t>
            </w:r>
          </w:p>
        </w:tc>
      </w:tr>
      <w:tr w:rsidR="00943966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EB5ACF" w:rsidRDefault="00943966" w:rsidP="00B52A33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B5ACF">
              <w:rPr>
                <w:rFonts w:asciiTheme="minorHAnsi" w:hAnsiTheme="minorHAnsi"/>
                <w:b/>
                <w:szCs w:val="20"/>
              </w:rPr>
              <w:t>GÜNLER</w:t>
            </w:r>
          </w:p>
        </w:tc>
        <w:tc>
          <w:tcPr>
            <w:tcW w:w="26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EB5ACF" w:rsidRDefault="00943966" w:rsidP="00C85BCE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0"/>
              </w:rPr>
              <w:t>HAZİRAN / 2014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EB5ACF" w:rsidRDefault="00943966" w:rsidP="00B52A33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0"/>
              </w:rPr>
              <w:t>TEMMUZ / 2014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966" w:rsidRPr="00EB5ACF" w:rsidRDefault="00943966" w:rsidP="00B52A33">
            <w:pPr>
              <w:jc w:val="center"/>
              <w:rPr>
                <w:rFonts w:asciiTheme="minorHAnsi" w:hAnsiTheme="minorHAnsi"/>
                <w:b/>
                <w:color w:val="FF0000"/>
                <w:szCs w:val="20"/>
              </w:rPr>
            </w:pPr>
            <w:r w:rsidRPr="00EB5ACF">
              <w:rPr>
                <w:rFonts w:asciiTheme="minorHAnsi" w:hAnsiTheme="minorHAnsi"/>
                <w:b/>
                <w:color w:val="FF0000"/>
                <w:szCs w:val="20"/>
              </w:rPr>
              <w:t>AĞUSTOS / 2014</w:t>
            </w:r>
          </w:p>
        </w:tc>
      </w:tr>
      <w:tr w:rsidR="00C85BCE" w:rsidRPr="00A60881" w:rsidTr="00677C2C">
        <w:trPr>
          <w:jc w:val="center"/>
        </w:trPr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5BCE" w:rsidRPr="00A60881" w:rsidRDefault="00C85BCE" w:rsidP="00B300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Pazartesi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12" w:space="0" w:color="auto"/>
            </w:tcBorders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</w:tr>
      <w:tr w:rsidR="00C85BCE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C85BCE" w:rsidRPr="00A60881" w:rsidRDefault="00C85BCE" w:rsidP="00B300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Salı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0" w:type="dxa"/>
            <w:gridSpan w:val="2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1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14" w:type="dxa"/>
            <w:gridSpan w:val="2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</w:tr>
      <w:tr w:rsidR="00C85BCE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C85BCE" w:rsidRPr="00A60881" w:rsidRDefault="00C85BCE" w:rsidP="00B300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0" w:type="dxa"/>
            <w:gridSpan w:val="2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1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14" w:type="dxa"/>
            <w:gridSpan w:val="2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</w:tr>
      <w:tr w:rsidR="00C85BCE" w:rsidRPr="00A60881" w:rsidTr="00677C2C">
        <w:trPr>
          <w:trHeight w:val="243"/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C85BCE" w:rsidRPr="00A60881" w:rsidRDefault="00C85BCE" w:rsidP="00B300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0" w:type="dxa"/>
            <w:gridSpan w:val="2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1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4" w:type="dxa"/>
            <w:gridSpan w:val="2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28</w:t>
            </w:r>
          </w:p>
        </w:tc>
      </w:tr>
      <w:tr w:rsidR="00C85BCE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:rsidR="00C85BCE" w:rsidRPr="00A60881" w:rsidRDefault="00C85BCE" w:rsidP="00B300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60881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</w:tc>
        <w:tc>
          <w:tcPr>
            <w:tcW w:w="489" w:type="dxa"/>
            <w:tcBorders>
              <w:left w:val="single" w:sz="12" w:space="0" w:color="auto"/>
            </w:tcBorders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0" w:type="dxa"/>
            <w:gridSpan w:val="2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1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4" w:type="dxa"/>
            <w:gridSpan w:val="2"/>
            <w:shd w:val="clear" w:color="auto" w:fill="BFBFBF" w:themeFill="background1" w:themeFillShade="BF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29</w:t>
            </w:r>
          </w:p>
        </w:tc>
      </w:tr>
      <w:tr w:rsidR="00677C2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85BCE" w:rsidRPr="00C600CA" w:rsidRDefault="00C85BCE" w:rsidP="00B300E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Cumartesi</w:t>
            </w:r>
          </w:p>
        </w:tc>
        <w:tc>
          <w:tcPr>
            <w:tcW w:w="489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50" w:type="dxa"/>
            <w:gridSpan w:val="2"/>
            <w:tcBorders>
              <w:right w:val="single" w:sz="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1" w:type="dxa"/>
            <w:tcBorders>
              <w:left w:val="single" w:sz="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0" w:type="dxa"/>
            <w:shd w:val="clear" w:color="auto" w:fill="B6DDE8" w:themeFill="accent5" w:themeFillTint="66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614" w:type="dxa"/>
            <w:gridSpan w:val="2"/>
            <w:shd w:val="clear" w:color="auto" w:fill="B6DDE8" w:themeFill="accent5" w:themeFillTint="66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614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677C2C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85BCE" w:rsidRPr="00C600CA" w:rsidRDefault="00C85BCE" w:rsidP="00B300E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600CA">
              <w:rPr>
                <w:rFonts w:ascii="Arial Narrow" w:hAnsi="Arial Narrow"/>
                <w:b/>
                <w:color w:val="FF0000"/>
                <w:sz w:val="20"/>
                <w:szCs w:val="20"/>
              </w:rPr>
              <w:t>Pazar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5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2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85BCE" w:rsidRPr="00256B19" w:rsidRDefault="00C85BCE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85BCE" w:rsidRPr="00256B19" w:rsidRDefault="0035637B" w:rsidP="00B300ED">
            <w:pPr>
              <w:jc w:val="center"/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</w:pPr>
            <w:r w:rsidRPr="00256B19">
              <w:rPr>
                <w:rFonts w:asciiTheme="minorHAnsi" w:hAnsiTheme="minorHAnsi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0878AD" w:rsidRPr="00A60881" w:rsidTr="00677C2C">
        <w:trPr>
          <w:jc w:val="center"/>
        </w:trPr>
        <w:tc>
          <w:tcPr>
            <w:tcW w:w="1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8AD" w:rsidRPr="00AC4502" w:rsidRDefault="000878AD" w:rsidP="00B300ED">
            <w:pPr>
              <w:rPr>
                <w:rFonts w:asciiTheme="minorHAnsi" w:hAnsiTheme="minorHAnsi"/>
                <w:b/>
                <w:color w:val="0070C0"/>
              </w:rPr>
            </w:pPr>
            <w:r w:rsidRPr="00AC4502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İşgünü</w:t>
            </w:r>
          </w:p>
        </w:tc>
        <w:tc>
          <w:tcPr>
            <w:tcW w:w="266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8AD" w:rsidRPr="000F31FC" w:rsidRDefault="00FA4C5C" w:rsidP="00B300ED">
            <w:pPr>
              <w:jc w:val="center"/>
              <w:rPr>
                <w:rFonts w:asciiTheme="minorHAnsi" w:hAnsiTheme="minorHAnsi"/>
                <w:b/>
                <w:color w:val="0070C0"/>
              </w:rPr>
            </w:pPr>
            <w:hyperlink r:id="rId5" w:history="1">
              <w:r w:rsidR="006E794F" w:rsidRPr="000F31FC">
                <w:rPr>
                  <w:rStyle w:val="Kpr"/>
                  <w:rFonts w:asciiTheme="minorHAnsi" w:hAnsiTheme="minorHAnsi"/>
                  <w:b/>
                  <w:sz w:val="22"/>
                  <w:szCs w:val="22"/>
                  <w:u w:val="none"/>
                </w:rPr>
                <w:t>10</w:t>
              </w:r>
            </w:hyperlink>
          </w:p>
        </w:tc>
        <w:tc>
          <w:tcPr>
            <w:tcW w:w="567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8AD" w:rsidRPr="00F60EC9" w:rsidRDefault="000878AD" w:rsidP="00B300ED">
            <w:pPr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</w:tr>
      <w:tr w:rsidR="002C31D9" w:rsidRPr="00A60881" w:rsidTr="00677C2C">
        <w:trPr>
          <w:trHeight w:val="459"/>
          <w:jc w:val="center"/>
        </w:trPr>
        <w:tc>
          <w:tcPr>
            <w:tcW w:w="31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1D9" w:rsidRPr="00D41884" w:rsidRDefault="002C31D9" w:rsidP="00D41884">
            <w:pPr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D4188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I</w:t>
            </w:r>
            <w:r w:rsidR="00D4188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.DÖNEM : </w:t>
            </w:r>
            <w:r w:rsidRPr="00D4188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88 İşgünü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1D9" w:rsidRPr="00D41884" w:rsidRDefault="00D41884" w:rsidP="00D41884">
            <w:pPr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II.DÖNEM : </w:t>
            </w:r>
            <w:r w:rsidR="002C31D9" w:rsidRPr="00D4188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87 İşgünü</w:t>
            </w: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1D9" w:rsidRPr="00D41884" w:rsidRDefault="002C31D9" w:rsidP="00AB667D">
            <w:pPr>
              <w:pStyle w:val="AralkYok"/>
              <w:jc w:val="cent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D4188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TOPLAM</w:t>
            </w:r>
            <w:r w:rsidRPr="00D4188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sym w:font="Wingdings" w:char="F0E0"/>
            </w:r>
            <w:r w:rsidRPr="00D41884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175 İŞGÜNÜ</w:t>
            </w:r>
          </w:p>
        </w:tc>
      </w:tr>
    </w:tbl>
    <w:p w:rsidR="004B307C" w:rsidRPr="00B97EAB" w:rsidRDefault="004B307C" w:rsidP="00753318">
      <w:pPr>
        <w:rPr>
          <w:b/>
          <w:sz w:val="10"/>
          <w:szCs w:val="10"/>
        </w:rPr>
      </w:pPr>
    </w:p>
    <w:tbl>
      <w:tblPr>
        <w:tblStyle w:val="AkKlavuz-Vurgu1"/>
        <w:tblW w:w="9856" w:type="dxa"/>
        <w:jc w:val="center"/>
        <w:tblLook w:val="01E0" w:firstRow="1" w:lastRow="1" w:firstColumn="1" w:lastColumn="1" w:noHBand="0" w:noVBand="0"/>
      </w:tblPr>
      <w:tblGrid>
        <w:gridCol w:w="4611"/>
        <w:gridCol w:w="5245"/>
      </w:tblGrid>
      <w:tr w:rsidR="00BB41EB" w:rsidRPr="00CC160E" w:rsidTr="00227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36455A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2013-2014</w:t>
            </w:r>
            <w:r w:rsidR="00BB41EB" w:rsidRPr="00CC16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52A33" w:rsidRPr="00CC160E">
              <w:rPr>
                <w:rFonts w:asciiTheme="minorHAnsi" w:hAnsiTheme="minorHAnsi"/>
                <w:sz w:val="18"/>
                <w:szCs w:val="18"/>
              </w:rPr>
              <w:t>ÖĞRETİM YILININ BAŞLA</w:t>
            </w:r>
            <w:r w:rsidR="000E5D07" w:rsidRPr="00CC160E">
              <w:rPr>
                <w:rFonts w:asciiTheme="minorHAnsi" w:hAnsiTheme="minorHAnsi"/>
                <w:sz w:val="18"/>
                <w:szCs w:val="18"/>
              </w:rPr>
              <w:t>MASI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053D11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16 Eylül 2013 Pazartesi günü başlar.</w:t>
            </w:r>
          </w:p>
        </w:tc>
      </w:tr>
      <w:tr w:rsidR="00BB41EB" w:rsidRPr="00CC160E" w:rsidTr="0022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36455A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İstanbul’un Kurtuluşu (90</w:t>
            </w:r>
            <w:r w:rsidR="00BB41EB" w:rsidRPr="00CC160E">
              <w:rPr>
                <w:rFonts w:asciiTheme="minorHAnsi" w:hAnsiTheme="minorHAnsi"/>
                <w:sz w:val="18"/>
                <w:szCs w:val="18"/>
              </w:rPr>
              <w:t>.yıl)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6B12E4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6 Ekim 2013 Pazar günü</w:t>
            </w:r>
          </w:p>
        </w:tc>
      </w:tr>
      <w:tr w:rsidR="00BB41EB" w:rsidRPr="00CC160E" w:rsidTr="00227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891CA1" w:rsidRPr="00CC160E" w:rsidRDefault="003C0A1E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Kurban Bayramı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E96DA2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14 Ekim Pazartesi 13:00’da başlar,18 Ekim Cuma akşamı biter.</w:t>
            </w:r>
          </w:p>
        </w:tc>
      </w:tr>
      <w:tr w:rsidR="00891CA1" w:rsidRPr="00CC160E" w:rsidTr="0022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891CA1" w:rsidRPr="00CC160E" w:rsidRDefault="003C0A1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Cumhuriyet Bayramı (90.Yıl)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891CA1" w:rsidRPr="00CC160E" w:rsidRDefault="003C0A1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28 Ekim 2013 Pazartesi 13:00’da başlar,29 Ekim Salı akşamı biter.</w:t>
            </w:r>
          </w:p>
        </w:tc>
      </w:tr>
      <w:tr w:rsidR="00BB41EB" w:rsidRPr="00CC160E" w:rsidTr="00227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36455A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Atatürk’ü Anma Günü (75</w:t>
            </w:r>
            <w:r w:rsidR="00BB41EB" w:rsidRPr="00CC160E">
              <w:rPr>
                <w:rFonts w:asciiTheme="minorHAnsi" w:hAnsiTheme="minorHAnsi"/>
                <w:sz w:val="18"/>
                <w:szCs w:val="18"/>
              </w:rPr>
              <w:t>.yıl)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891CA1" w:rsidRPr="00CC160E" w:rsidRDefault="00EA0465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10-16 Kasım Haftası</w:t>
            </w:r>
          </w:p>
        </w:tc>
      </w:tr>
      <w:tr w:rsidR="00BB41EB" w:rsidRPr="00CC160E" w:rsidTr="0022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Öğretmenler Günü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EA0465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24 Kasım 2013 Pazar günü</w:t>
            </w:r>
          </w:p>
        </w:tc>
      </w:tr>
      <w:tr w:rsidR="00BB41EB" w:rsidRPr="00CC160E" w:rsidTr="00227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Yılbaşı Tatili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9531F3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01 Ocak 2014 Çarşamba günü</w:t>
            </w:r>
          </w:p>
        </w:tc>
      </w:tr>
      <w:tr w:rsidR="00BB41EB" w:rsidRPr="00CC160E" w:rsidTr="0022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1.Dönemin Sona Ermesi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713503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24 Ocak 2014 Cuma günü biter.</w:t>
            </w:r>
          </w:p>
        </w:tc>
      </w:tr>
      <w:tr w:rsidR="00BB41EB" w:rsidRPr="00CC160E" w:rsidTr="00227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Yarıyıl Tatili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263CD9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27 Ocak Pazartesi başlar,7 Şubat Cuma akşamı biter.</w:t>
            </w:r>
          </w:p>
        </w:tc>
      </w:tr>
      <w:tr w:rsidR="00BB41EB" w:rsidRPr="00CC160E" w:rsidTr="0022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2.Dönemin Başlangıcı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CC160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10 Şubat 2014 Pazartesi başlar.</w:t>
            </w:r>
          </w:p>
        </w:tc>
      </w:tr>
      <w:tr w:rsidR="00BB41EB" w:rsidRPr="00CC160E" w:rsidTr="00227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İs</w:t>
            </w:r>
            <w:r w:rsidR="009422AA" w:rsidRPr="00CC160E">
              <w:rPr>
                <w:rFonts w:asciiTheme="minorHAnsi" w:hAnsiTheme="minorHAnsi"/>
                <w:sz w:val="18"/>
                <w:szCs w:val="18"/>
              </w:rPr>
              <w:t xml:space="preserve">tiklâl Marşı’nın Kabulü ve </w:t>
            </w:r>
            <w:r w:rsidR="0036455A" w:rsidRPr="00CC160E">
              <w:rPr>
                <w:rFonts w:asciiTheme="minorHAnsi" w:hAnsiTheme="minorHAnsi"/>
                <w:sz w:val="18"/>
                <w:szCs w:val="18"/>
              </w:rPr>
              <w:t>M.Akif ERSOY’u Anma (93</w:t>
            </w:r>
            <w:r w:rsidR="009422AA" w:rsidRPr="00CC160E">
              <w:rPr>
                <w:rFonts w:asciiTheme="minorHAnsi" w:hAnsiTheme="minorHAnsi"/>
                <w:sz w:val="18"/>
                <w:szCs w:val="18"/>
              </w:rPr>
              <w:t>.yıl)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CC160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12 Mart 2014 Çarşamba günü</w:t>
            </w:r>
          </w:p>
        </w:tc>
      </w:tr>
      <w:tr w:rsidR="00BB41EB" w:rsidRPr="00CC160E" w:rsidTr="0022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36455A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Şehitler Günü (99</w:t>
            </w:r>
            <w:r w:rsidR="00BB41EB" w:rsidRPr="00CC160E">
              <w:rPr>
                <w:rFonts w:asciiTheme="minorHAnsi" w:hAnsiTheme="minorHAnsi"/>
                <w:sz w:val="18"/>
                <w:szCs w:val="18"/>
              </w:rPr>
              <w:t>.yıl)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CC160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18 Mart 2014 Salı günü</w:t>
            </w:r>
          </w:p>
        </w:tc>
      </w:tr>
      <w:tr w:rsidR="00BB41EB" w:rsidRPr="00CC160E" w:rsidTr="00227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 xml:space="preserve">23 Nisan </w:t>
            </w:r>
            <w:r w:rsidR="009422AA" w:rsidRPr="00CC160E">
              <w:rPr>
                <w:rFonts w:asciiTheme="minorHAnsi" w:hAnsiTheme="minorHAnsi"/>
                <w:sz w:val="18"/>
                <w:szCs w:val="18"/>
              </w:rPr>
              <w:t>Milli</w:t>
            </w:r>
            <w:r w:rsidRPr="00CC160E">
              <w:rPr>
                <w:rFonts w:asciiTheme="minorHAnsi" w:hAnsiTheme="minorHAnsi"/>
                <w:sz w:val="18"/>
                <w:szCs w:val="18"/>
              </w:rPr>
              <w:t xml:space="preserve"> Egemenlik ve Çocuk Bayramı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CC160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23 Nisan 2014 Çarşamba günü</w:t>
            </w:r>
          </w:p>
        </w:tc>
      </w:tr>
      <w:tr w:rsidR="00BB41EB" w:rsidRPr="00CC160E" w:rsidTr="00227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BB41EB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Emek</w:t>
            </w:r>
            <w:r w:rsidR="009422AA" w:rsidRPr="00CC160E">
              <w:rPr>
                <w:rFonts w:asciiTheme="minorHAnsi" w:hAnsiTheme="minorHAnsi"/>
                <w:sz w:val="18"/>
                <w:szCs w:val="18"/>
              </w:rPr>
              <w:t xml:space="preserve"> ve Dayanışma Günü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CC160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01 Mayıs 2014 Perşembe günü</w:t>
            </w:r>
          </w:p>
        </w:tc>
      </w:tr>
      <w:tr w:rsidR="00BB41EB" w:rsidRPr="00CC160E" w:rsidTr="002274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9422AA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 xml:space="preserve">19 Mayıs Atatürk’ü Anma ve Gençlik </w:t>
            </w:r>
            <w:r w:rsidR="00BB41EB" w:rsidRPr="00CC160E">
              <w:rPr>
                <w:rFonts w:asciiTheme="minorHAnsi" w:hAnsiTheme="minorHAnsi"/>
                <w:sz w:val="18"/>
                <w:szCs w:val="18"/>
              </w:rPr>
              <w:t>ve Spor Bayramı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CC160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19 Mayıs 2014 Pazartesi günü</w:t>
            </w:r>
          </w:p>
        </w:tc>
      </w:tr>
      <w:tr w:rsidR="00BB41EB" w:rsidRPr="00CC160E" w:rsidTr="002274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  <w:vAlign w:val="center"/>
          </w:tcPr>
          <w:p w:rsidR="00BB41EB" w:rsidRPr="00CC160E" w:rsidRDefault="0036455A" w:rsidP="002274D2">
            <w:pPr>
              <w:pStyle w:val="AralkYok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2013-2014</w:t>
            </w:r>
            <w:r w:rsidR="00B52A33" w:rsidRPr="00CC16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B41EB" w:rsidRPr="00CC160E">
              <w:rPr>
                <w:rFonts w:asciiTheme="minorHAnsi" w:hAnsiTheme="minorHAnsi"/>
                <w:sz w:val="18"/>
                <w:szCs w:val="18"/>
              </w:rPr>
              <w:t>Ö</w:t>
            </w:r>
            <w:r w:rsidR="00B52A33" w:rsidRPr="00CC160E">
              <w:rPr>
                <w:rFonts w:asciiTheme="minorHAnsi" w:hAnsiTheme="minorHAnsi"/>
                <w:sz w:val="18"/>
                <w:szCs w:val="18"/>
              </w:rPr>
              <w:t>ĞRETİM YILININ SONA ERMESİ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:rsidR="00BB41EB" w:rsidRPr="00CC160E" w:rsidRDefault="00CC160E" w:rsidP="002274D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CC160E">
              <w:rPr>
                <w:rFonts w:asciiTheme="minorHAnsi" w:hAnsiTheme="minorHAnsi"/>
                <w:sz w:val="18"/>
                <w:szCs w:val="18"/>
              </w:rPr>
              <w:t>13 Haziran 2014 Cuma günü biter.</w:t>
            </w:r>
          </w:p>
        </w:tc>
      </w:tr>
    </w:tbl>
    <w:p w:rsidR="00260A40" w:rsidRDefault="00260A40" w:rsidP="00753318">
      <w:pPr>
        <w:rPr>
          <w:rFonts w:asciiTheme="minorHAnsi" w:hAnsiTheme="minorHAnsi"/>
          <w:sz w:val="12"/>
          <w:szCs w:val="12"/>
        </w:rPr>
      </w:pPr>
    </w:p>
    <w:p w:rsidR="00B85FB4" w:rsidRPr="00F60EC9" w:rsidRDefault="00B85FB4" w:rsidP="00B85FB4">
      <w:pPr>
        <w:jc w:val="center"/>
        <w:rPr>
          <w:rFonts w:asciiTheme="minorHAnsi" w:hAnsiTheme="minorHAnsi"/>
          <w:sz w:val="12"/>
          <w:szCs w:val="12"/>
        </w:rPr>
      </w:pPr>
      <w:bookmarkStart w:id="0" w:name="_GoBack"/>
      <w:bookmarkEnd w:id="0"/>
    </w:p>
    <w:sectPr w:rsidR="00B85FB4" w:rsidRPr="00F60EC9" w:rsidSect="00F90ED0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8"/>
    <w:rsid w:val="00001F0D"/>
    <w:rsid w:val="000364D8"/>
    <w:rsid w:val="00036AA7"/>
    <w:rsid w:val="00042102"/>
    <w:rsid w:val="000511D2"/>
    <w:rsid w:val="000538E3"/>
    <w:rsid w:val="00053D11"/>
    <w:rsid w:val="00074F20"/>
    <w:rsid w:val="000878AD"/>
    <w:rsid w:val="00094A2E"/>
    <w:rsid w:val="000C5F61"/>
    <w:rsid w:val="000E5D07"/>
    <w:rsid w:val="000F31FC"/>
    <w:rsid w:val="0011047A"/>
    <w:rsid w:val="00111D5B"/>
    <w:rsid w:val="00113190"/>
    <w:rsid w:val="001173AF"/>
    <w:rsid w:val="00142035"/>
    <w:rsid w:val="00144728"/>
    <w:rsid w:val="0018651B"/>
    <w:rsid w:val="001B3B73"/>
    <w:rsid w:val="001F04B8"/>
    <w:rsid w:val="001F0A3A"/>
    <w:rsid w:val="001F3CC9"/>
    <w:rsid w:val="002048EA"/>
    <w:rsid w:val="00214C8C"/>
    <w:rsid w:val="00217AF7"/>
    <w:rsid w:val="00226398"/>
    <w:rsid w:val="002274D2"/>
    <w:rsid w:val="0024066A"/>
    <w:rsid w:val="00254000"/>
    <w:rsid w:val="00256B19"/>
    <w:rsid w:val="00257DF6"/>
    <w:rsid w:val="00260A40"/>
    <w:rsid w:val="00263CD9"/>
    <w:rsid w:val="0029630A"/>
    <w:rsid w:val="002C31D9"/>
    <w:rsid w:val="002C39A2"/>
    <w:rsid w:val="002E271F"/>
    <w:rsid w:val="0030143D"/>
    <w:rsid w:val="00321018"/>
    <w:rsid w:val="00341131"/>
    <w:rsid w:val="0035637B"/>
    <w:rsid w:val="0036455A"/>
    <w:rsid w:val="00384AFD"/>
    <w:rsid w:val="00385582"/>
    <w:rsid w:val="00387103"/>
    <w:rsid w:val="003B18D6"/>
    <w:rsid w:val="003B2846"/>
    <w:rsid w:val="003B6554"/>
    <w:rsid w:val="003C0A1E"/>
    <w:rsid w:val="003C24DA"/>
    <w:rsid w:val="003F5853"/>
    <w:rsid w:val="003F7251"/>
    <w:rsid w:val="003F7748"/>
    <w:rsid w:val="004041E3"/>
    <w:rsid w:val="00410539"/>
    <w:rsid w:val="00414257"/>
    <w:rsid w:val="00423CB6"/>
    <w:rsid w:val="00426917"/>
    <w:rsid w:val="00452734"/>
    <w:rsid w:val="0047307E"/>
    <w:rsid w:val="004A1C80"/>
    <w:rsid w:val="004B00DB"/>
    <w:rsid w:val="004B307C"/>
    <w:rsid w:val="004D2451"/>
    <w:rsid w:val="004D427A"/>
    <w:rsid w:val="0050117B"/>
    <w:rsid w:val="00511D29"/>
    <w:rsid w:val="0052067F"/>
    <w:rsid w:val="005248BA"/>
    <w:rsid w:val="00536971"/>
    <w:rsid w:val="00571811"/>
    <w:rsid w:val="00583ECB"/>
    <w:rsid w:val="005D616B"/>
    <w:rsid w:val="005E052E"/>
    <w:rsid w:val="005E0CA0"/>
    <w:rsid w:val="005F7CFB"/>
    <w:rsid w:val="00617F24"/>
    <w:rsid w:val="00626A05"/>
    <w:rsid w:val="00651804"/>
    <w:rsid w:val="00677C2C"/>
    <w:rsid w:val="006B12E4"/>
    <w:rsid w:val="006C2CE9"/>
    <w:rsid w:val="006E151D"/>
    <w:rsid w:val="006E2DDF"/>
    <w:rsid w:val="006E794F"/>
    <w:rsid w:val="00706A48"/>
    <w:rsid w:val="00713503"/>
    <w:rsid w:val="0073161E"/>
    <w:rsid w:val="00753318"/>
    <w:rsid w:val="00765E6C"/>
    <w:rsid w:val="007A6BEF"/>
    <w:rsid w:val="007E0CC6"/>
    <w:rsid w:val="007E2908"/>
    <w:rsid w:val="007F0514"/>
    <w:rsid w:val="007F35A4"/>
    <w:rsid w:val="008104EF"/>
    <w:rsid w:val="00810BBE"/>
    <w:rsid w:val="00814F09"/>
    <w:rsid w:val="00815742"/>
    <w:rsid w:val="0083515D"/>
    <w:rsid w:val="00841040"/>
    <w:rsid w:val="008425B8"/>
    <w:rsid w:val="00850649"/>
    <w:rsid w:val="00873CDF"/>
    <w:rsid w:val="008906A1"/>
    <w:rsid w:val="00891CA1"/>
    <w:rsid w:val="008A24AA"/>
    <w:rsid w:val="008A613A"/>
    <w:rsid w:val="008B2897"/>
    <w:rsid w:val="008B79AD"/>
    <w:rsid w:val="008C0E36"/>
    <w:rsid w:val="008C19C5"/>
    <w:rsid w:val="008C7972"/>
    <w:rsid w:val="008D57BC"/>
    <w:rsid w:val="008E0AEF"/>
    <w:rsid w:val="008F007B"/>
    <w:rsid w:val="00915A77"/>
    <w:rsid w:val="009422AA"/>
    <w:rsid w:val="00943966"/>
    <w:rsid w:val="00943F06"/>
    <w:rsid w:val="009531F3"/>
    <w:rsid w:val="00960097"/>
    <w:rsid w:val="00960AEF"/>
    <w:rsid w:val="0096645F"/>
    <w:rsid w:val="009A5B0E"/>
    <w:rsid w:val="009C4571"/>
    <w:rsid w:val="009C5263"/>
    <w:rsid w:val="00A14C5C"/>
    <w:rsid w:val="00A25338"/>
    <w:rsid w:val="00A26ACF"/>
    <w:rsid w:val="00A45467"/>
    <w:rsid w:val="00A53894"/>
    <w:rsid w:val="00A60881"/>
    <w:rsid w:val="00A940A2"/>
    <w:rsid w:val="00AA59F8"/>
    <w:rsid w:val="00AB40FA"/>
    <w:rsid w:val="00AB667D"/>
    <w:rsid w:val="00AC396B"/>
    <w:rsid w:val="00AC4502"/>
    <w:rsid w:val="00B13647"/>
    <w:rsid w:val="00B25EAB"/>
    <w:rsid w:val="00B32A78"/>
    <w:rsid w:val="00B52A33"/>
    <w:rsid w:val="00B60695"/>
    <w:rsid w:val="00B70104"/>
    <w:rsid w:val="00B70CB0"/>
    <w:rsid w:val="00B85FB4"/>
    <w:rsid w:val="00B95549"/>
    <w:rsid w:val="00B97EAB"/>
    <w:rsid w:val="00BB41EB"/>
    <w:rsid w:val="00BC5744"/>
    <w:rsid w:val="00BD3454"/>
    <w:rsid w:val="00C20DCA"/>
    <w:rsid w:val="00C34AA8"/>
    <w:rsid w:val="00C600CA"/>
    <w:rsid w:val="00C66B5D"/>
    <w:rsid w:val="00C85BCE"/>
    <w:rsid w:val="00C97C48"/>
    <w:rsid w:val="00CA289D"/>
    <w:rsid w:val="00CC160E"/>
    <w:rsid w:val="00CF56D6"/>
    <w:rsid w:val="00D0621F"/>
    <w:rsid w:val="00D12B37"/>
    <w:rsid w:val="00D15A40"/>
    <w:rsid w:val="00D273F6"/>
    <w:rsid w:val="00D33182"/>
    <w:rsid w:val="00D41884"/>
    <w:rsid w:val="00D53639"/>
    <w:rsid w:val="00D61AFF"/>
    <w:rsid w:val="00D66EF3"/>
    <w:rsid w:val="00D76C75"/>
    <w:rsid w:val="00DC3409"/>
    <w:rsid w:val="00DE09CC"/>
    <w:rsid w:val="00DE42BF"/>
    <w:rsid w:val="00DF1141"/>
    <w:rsid w:val="00E03457"/>
    <w:rsid w:val="00E22A8C"/>
    <w:rsid w:val="00E3663B"/>
    <w:rsid w:val="00E57EFC"/>
    <w:rsid w:val="00E96DA2"/>
    <w:rsid w:val="00EA0465"/>
    <w:rsid w:val="00EA1796"/>
    <w:rsid w:val="00EA1B92"/>
    <w:rsid w:val="00EA3D8D"/>
    <w:rsid w:val="00EA68C4"/>
    <w:rsid w:val="00EB057C"/>
    <w:rsid w:val="00EB3556"/>
    <w:rsid w:val="00EB5ACF"/>
    <w:rsid w:val="00EC28B1"/>
    <w:rsid w:val="00ED3855"/>
    <w:rsid w:val="00ED6CE5"/>
    <w:rsid w:val="00EF5B15"/>
    <w:rsid w:val="00F01469"/>
    <w:rsid w:val="00F21063"/>
    <w:rsid w:val="00F60EC9"/>
    <w:rsid w:val="00F619E0"/>
    <w:rsid w:val="00F86707"/>
    <w:rsid w:val="00F90ED0"/>
    <w:rsid w:val="00F94EEA"/>
    <w:rsid w:val="00FA2EBC"/>
    <w:rsid w:val="00FA4C5C"/>
    <w:rsid w:val="00FB2EF7"/>
    <w:rsid w:val="00FB70A3"/>
    <w:rsid w:val="00FC3845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3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96B"/>
    <w:rPr>
      <w:rFonts w:ascii="Tahoma" w:eastAsia="Times New Roman" w:hAnsi="Tahoma" w:cs="Tahoma"/>
      <w:sz w:val="16"/>
      <w:szCs w:val="16"/>
      <w:lang w:eastAsia="tr-TR"/>
    </w:rPr>
  </w:style>
  <w:style w:type="table" w:styleId="AkGlgeleme-Vurgu1">
    <w:name w:val="Light Shading Accent 1"/>
    <w:basedOn w:val="NormalTablo"/>
    <w:uiPriority w:val="60"/>
    <w:rsid w:val="00DE09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DE0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OrtaKlavuz1-Vurgu1">
    <w:name w:val="Medium Grid 1 Accent 1"/>
    <w:basedOn w:val="NormalTablo"/>
    <w:uiPriority w:val="67"/>
    <w:rsid w:val="00DE0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oKlavuzu">
    <w:name w:val="Table Grid"/>
    <w:basedOn w:val="NormalTablo"/>
    <w:uiPriority w:val="59"/>
    <w:rsid w:val="00E5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C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F3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3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96B"/>
    <w:rPr>
      <w:rFonts w:ascii="Tahoma" w:eastAsia="Times New Roman" w:hAnsi="Tahoma" w:cs="Tahoma"/>
      <w:sz w:val="16"/>
      <w:szCs w:val="16"/>
      <w:lang w:eastAsia="tr-TR"/>
    </w:rPr>
  </w:style>
  <w:style w:type="table" w:styleId="AkGlgeleme-Vurgu1">
    <w:name w:val="Light Shading Accent 1"/>
    <w:basedOn w:val="NormalTablo"/>
    <w:uiPriority w:val="60"/>
    <w:rsid w:val="00DE09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DE0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OrtaKlavuz1-Vurgu1">
    <w:name w:val="Medium Grid 1 Accent 1"/>
    <w:basedOn w:val="NormalTablo"/>
    <w:uiPriority w:val="67"/>
    <w:rsid w:val="00DE09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oKlavuzu">
    <w:name w:val="Table Grid"/>
    <w:basedOn w:val="NormalTablo"/>
    <w:uiPriority w:val="59"/>
    <w:rsid w:val="00E5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C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F3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rsim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2011-12 MEB ÇALIŞMA TAKVİMİ</vt:lpstr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www.egitimedair.net</dc:creator>
  <dc:description>www.egitimedair.net</dc:description>
  <cp:lastModifiedBy>aykut</cp:lastModifiedBy>
  <cp:revision>4</cp:revision>
  <cp:lastPrinted>2013-02-20T21:46:00Z</cp:lastPrinted>
  <dcterms:created xsi:type="dcterms:W3CDTF">2013-09-12T14:26:00Z</dcterms:created>
  <dcterms:modified xsi:type="dcterms:W3CDTF">2013-09-12T14:27:00Z</dcterms:modified>
</cp:coreProperties>
</file>