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418"/>
        <w:gridCol w:w="360"/>
        <w:gridCol w:w="3775"/>
        <w:gridCol w:w="77"/>
        <w:gridCol w:w="5501"/>
        <w:gridCol w:w="7"/>
        <w:gridCol w:w="1575"/>
        <w:gridCol w:w="45"/>
        <w:gridCol w:w="1390"/>
        <w:gridCol w:w="50"/>
        <w:gridCol w:w="1800"/>
        <w:gridCol w:w="66"/>
      </w:tblGrid>
      <w:tr w:rsidR="00987520" w:rsidRPr="00B71301" w:rsidTr="00173C7D">
        <w:trPr>
          <w:trHeight w:val="396"/>
        </w:trPr>
        <w:tc>
          <w:tcPr>
            <w:tcW w:w="15423" w:type="dxa"/>
            <w:gridSpan w:val="13"/>
          </w:tcPr>
          <w:p w:rsidR="001362E0" w:rsidRDefault="001362E0" w:rsidP="001362E0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06">
              <w:rPr>
                <w:b/>
                <w:bCs/>
                <w:sz w:val="20"/>
                <w:szCs w:val="20"/>
              </w:rPr>
              <w:t>20</w:t>
            </w:r>
            <w:r w:rsidR="0052636F">
              <w:rPr>
                <w:b/>
                <w:bCs/>
                <w:sz w:val="20"/>
                <w:szCs w:val="20"/>
              </w:rPr>
              <w:t>13-2014</w:t>
            </w:r>
            <w:r w:rsidRPr="00302206">
              <w:rPr>
                <w:b/>
                <w:bCs/>
                <w:sz w:val="20"/>
                <w:szCs w:val="20"/>
              </w:rPr>
              <w:t xml:space="preserve"> EĞİTİM ÖĞRETİM YILI </w:t>
            </w:r>
            <w:proofErr w:type="gramStart"/>
            <w:r w:rsidR="00B3718A">
              <w:rPr>
                <w:b/>
                <w:bCs/>
                <w:sz w:val="20"/>
                <w:szCs w:val="20"/>
              </w:rPr>
              <w:t>………………………..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KIZ TEKNİK VE MESLEK LİSESİ</w:t>
            </w:r>
            <w:r w:rsidRPr="00302206">
              <w:rPr>
                <w:b/>
                <w:bCs/>
                <w:sz w:val="20"/>
                <w:szCs w:val="20"/>
              </w:rPr>
              <w:t xml:space="preserve"> YİYECEK VE İÇECEK HİZMETLERİ ALANI</w:t>
            </w:r>
          </w:p>
          <w:p w:rsidR="00987520" w:rsidRPr="00055A93" w:rsidRDefault="001362E0" w:rsidP="001362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SERVİS HAZIRLIKLARI</w:t>
            </w:r>
            <w:r w:rsidRPr="00302206">
              <w:rPr>
                <w:b/>
                <w:bCs/>
                <w:sz w:val="20"/>
                <w:szCs w:val="20"/>
              </w:rPr>
              <w:t xml:space="preserve"> DERSİ ÜNİTELENDİRİLMİŞ YILLIK PLANI</w:t>
            </w:r>
          </w:p>
        </w:tc>
      </w:tr>
      <w:tr w:rsidR="00204071" w:rsidRPr="00B71301">
        <w:trPr>
          <w:cantSplit/>
        </w:trPr>
        <w:tc>
          <w:tcPr>
            <w:tcW w:w="1137" w:type="dxa"/>
            <w:gridSpan w:val="3"/>
            <w:tcBorders>
              <w:top w:val="single" w:sz="4" w:space="0" w:color="auto"/>
            </w:tcBorders>
            <w:vAlign w:val="center"/>
          </w:tcPr>
          <w:p w:rsidR="00204071" w:rsidRPr="00ED683D" w:rsidRDefault="00204071" w:rsidP="00D5798C">
            <w:pPr>
              <w:jc w:val="center"/>
              <w:rPr>
                <w:b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bCs/>
                <w:sz w:val="16"/>
                <w:szCs w:val="16"/>
              </w:rPr>
              <w:t>SÜRE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</w:tcBorders>
            <w:vAlign w:val="center"/>
          </w:tcPr>
          <w:p w:rsidR="00204071" w:rsidRPr="00ED683D" w:rsidRDefault="00204071" w:rsidP="00D579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04071" w:rsidRPr="00ED683D" w:rsidRDefault="00204071" w:rsidP="00D5798C">
            <w:pPr>
              <w:jc w:val="center"/>
              <w:rPr>
                <w:b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bCs/>
                <w:sz w:val="16"/>
                <w:szCs w:val="16"/>
              </w:rPr>
              <w:t>HEDEF VE DAVRANIŞLAR</w:t>
            </w:r>
          </w:p>
        </w:tc>
        <w:tc>
          <w:tcPr>
            <w:tcW w:w="5578" w:type="dxa"/>
            <w:gridSpan w:val="2"/>
            <w:vMerge w:val="restart"/>
            <w:tcBorders>
              <w:top w:val="nil"/>
            </w:tcBorders>
            <w:vAlign w:val="center"/>
          </w:tcPr>
          <w:p w:rsidR="00204071" w:rsidRPr="00ED683D" w:rsidRDefault="00204071" w:rsidP="00D579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04071" w:rsidRPr="00ED683D" w:rsidRDefault="00204071" w:rsidP="00D5798C">
            <w:pPr>
              <w:jc w:val="center"/>
              <w:rPr>
                <w:b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bCs/>
                <w:sz w:val="16"/>
                <w:szCs w:val="16"/>
              </w:rPr>
              <w:t>KONULAR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204071" w:rsidRPr="00ED683D" w:rsidRDefault="00204071" w:rsidP="00D5798C">
            <w:pPr>
              <w:jc w:val="center"/>
              <w:rPr>
                <w:b/>
                <w:sz w:val="14"/>
                <w:szCs w:val="14"/>
              </w:rPr>
            </w:pPr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ÖĞRENME-ÖĞRETME YÖNTEM VE TEKNİKLERİ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204071" w:rsidRPr="00ED683D" w:rsidRDefault="00204071" w:rsidP="00D5798C">
            <w:pPr>
              <w:jc w:val="center"/>
              <w:rPr>
                <w:b/>
                <w:sz w:val="14"/>
                <w:szCs w:val="14"/>
              </w:rPr>
            </w:pPr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KULLANILAN EĞİTİM TEKNOLOJİLERİ, ARAÇ VE GEREÇLERİ</w:t>
            </w:r>
          </w:p>
        </w:tc>
        <w:tc>
          <w:tcPr>
            <w:tcW w:w="1916" w:type="dxa"/>
            <w:gridSpan w:val="3"/>
            <w:vMerge w:val="restart"/>
            <w:vAlign w:val="center"/>
          </w:tcPr>
          <w:p w:rsidR="00204071" w:rsidRPr="00ED683D" w:rsidRDefault="00204071" w:rsidP="00D5798C">
            <w:pPr>
              <w:jc w:val="center"/>
              <w:rPr>
                <w:b/>
                <w:sz w:val="14"/>
                <w:szCs w:val="14"/>
              </w:rPr>
            </w:pPr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DEĞERLENDİRME </w:t>
            </w:r>
            <w:proofErr w:type="gramStart"/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proofErr w:type="gramEnd"/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Hedef ve Dav. Ulaşma Düzeyi</w:t>
            </w:r>
            <w:proofErr w:type="gramStart"/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)</w:t>
            </w:r>
            <w:proofErr w:type="gramEnd"/>
          </w:p>
        </w:tc>
      </w:tr>
      <w:tr w:rsidR="00C7130B" w:rsidRPr="00B71301">
        <w:trPr>
          <w:cantSplit/>
          <w:trHeight w:val="985"/>
        </w:trPr>
        <w:tc>
          <w:tcPr>
            <w:tcW w:w="35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C7130B" w:rsidRPr="00ED683D" w:rsidRDefault="00C7130B" w:rsidP="00D5798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1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C7130B" w:rsidRPr="00ED683D" w:rsidRDefault="00C7130B" w:rsidP="00D5798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C7130B" w:rsidRPr="00ED683D" w:rsidRDefault="00C7130B" w:rsidP="00D5798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3775" w:type="dxa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  <w:tc>
          <w:tcPr>
            <w:tcW w:w="5578" w:type="dxa"/>
            <w:gridSpan w:val="2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  <w:gridSpan w:val="3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</w:tr>
      <w:tr w:rsidR="00255C6F" w:rsidRPr="00B71301" w:rsidTr="002644A8">
        <w:trPr>
          <w:cantSplit/>
          <w:trHeight w:val="1134"/>
        </w:trPr>
        <w:tc>
          <w:tcPr>
            <w:tcW w:w="359" w:type="dxa"/>
            <w:vMerge w:val="restart"/>
            <w:textDirection w:val="btLr"/>
            <w:vAlign w:val="center"/>
          </w:tcPr>
          <w:p w:rsidR="00255C6F" w:rsidRPr="00B71301" w:rsidRDefault="00255C6F" w:rsidP="00255C6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EYLÜL</w:t>
            </w:r>
          </w:p>
        </w:tc>
        <w:tc>
          <w:tcPr>
            <w:tcW w:w="418" w:type="dxa"/>
            <w:vAlign w:val="center"/>
          </w:tcPr>
          <w:p w:rsidR="00255C6F" w:rsidRDefault="005D612E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255C6F" w:rsidRPr="00B71301" w:rsidRDefault="0049519C" w:rsidP="00255C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255C6F" w:rsidRDefault="00255C6F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H-1-Kişisel bakımı kavrayabilme</w:t>
            </w:r>
          </w:p>
          <w:p w:rsidR="005D64B8" w:rsidRDefault="005D64B8" w:rsidP="00255C6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Vücut,el</w:t>
            </w:r>
            <w:proofErr w:type="gramEnd"/>
            <w:r>
              <w:rPr>
                <w:sz w:val="20"/>
                <w:szCs w:val="20"/>
              </w:rPr>
              <w:t xml:space="preserve"> ayak,ağız,diş,bakımı ve sağlığını bilir.</w:t>
            </w:r>
          </w:p>
        </w:tc>
        <w:tc>
          <w:tcPr>
            <w:tcW w:w="5578" w:type="dxa"/>
            <w:gridSpan w:val="2"/>
            <w:vAlign w:val="center"/>
          </w:tcPr>
          <w:p w:rsidR="003D3E1B" w:rsidRPr="003D3E1B" w:rsidRDefault="00255C6F" w:rsidP="00255C6F">
            <w:proofErr w:type="gramStart"/>
            <w:r w:rsidRPr="003D3E1B">
              <w:rPr>
                <w:b/>
              </w:rPr>
              <w:t>MODÜL:KİŞİSEL</w:t>
            </w:r>
            <w:proofErr w:type="gramEnd"/>
            <w:r w:rsidRPr="003D3E1B">
              <w:rPr>
                <w:b/>
              </w:rPr>
              <w:t xml:space="preserve"> BAKIM</w:t>
            </w:r>
            <w:r w:rsidRPr="003D3E1B">
              <w:t xml:space="preserve"> </w:t>
            </w:r>
          </w:p>
          <w:p w:rsidR="00255C6F" w:rsidRDefault="00255C6F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A)Vücut temizliği</w:t>
            </w:r>
            <w:r w:rsidR="005D64B8">
              <w:rPr>
                <w:sz w:val="20"/>
                <w:szCs w:val="20"/>
              </w:rPr>
              <w:t>,</w:t>
            </w:r>
          </w:p>
          <w:p w:rsidR="005D64B8" w:rsidRDefault="005D64B8" w:rsidP="005D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B)El ve ayak bakımı</w:t>
            </w:r>
          </w:p>
          <w:p w:rsidR="005D64B8" w:rsidRDefault="005D64B8" w:rsidP="005D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C)Ağız ve diş bakımı ve sağlığı</w:t>
            </w:r>
          </w:p>
          <w:p w:rsidR="00255C6F" w:rsidRDefault="00255C6F" w:rsidP="00255C6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Anlatım, </w:t>
            </w: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Soru-Cevap,</w:t>
            </w:r>
          </w:p>
          <w:p w:rsidR="00255C6F" w:rsidRPr="007755C2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</w:tcPr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255C6F" w:rsidRPr="00B71301" w:rsidRDefault="00255C6F" w:rsidP="00255C6F">
            <w:pPr>
              <w:rPr>
                <w:sz w:val="16"/>
                <w:szCs w:val="16"/>
              </w:rPr>
            </w:pPr>
          </w:p>
        </w:tc>
      </w:tr>
      <w:tr w:rsidR="00255C6F" w:rsidRPr="00B71301" w:rsidTr="002644A8">
        <w:trPr>
          <w:cantSplit/>
          <w:trHeight w:val="1134"/>
        </w:trPr>
        <w:tc>
          <w:tcPr>
            <w:tcW w:w="359" w:type="dxa"/>
            <w:vMerge/>
            <w:textDirection w:val="btLr"/>
            <w:vAlign w:val="center"/>
          </w:tcPr>
          <w:p w:rsidR="00255C6F" w:rsidRPr="00B71301" w:rsidRDefault="00255C6F" w:rsidP="00255C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55C6F" w:rsidRPr="00B71301" w:rsidRDefault="005D612E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255C6F" w:rsidRPr="00B71301" w:rsidRDefault="00255C6F" w:rsidP="00255C6F">
            <w:pPr>
              <w:rPr>
                <w:bCs/>
                <w:sz w:val="16"/>
                <w:szCs w:val="16"/>
              </w:rPr>
            </w:pPr>
          </w:p>
          <w:p w:rsidR="00255C6F" w:rsidRPr="00B71301" w:rsidRDefault="0049519C" w:rsidP="00255C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255C6F" w:rsidRPr="00B04A82" w:rsidRDefault="005D64B8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Saç </w:t>
            </w:r>
            <w:proofErr w:type="gramStart"/>
            <w:r>
              <w:rPr>
                <w:sz w:val="20"/>
                <w:szCs w:val="20"/>
              </w:rPr>
              <w:t>bakımı,cilt</w:t>
            </w:r>
            <w:proofErr w:type="gramEnd"/>
            <w:r>
              <w:rPr>
                <w:sz w:val="20"/>
                <w:szCs w:val="20"/>
              </w:rPr>
              <w:t xml:space="preserve"> bakımı,makyaj yapımı,formda kalmanın önemi hakkında bilgi edinir.</w:t>
            </w:r>
          </w:p>
        </w:tc>
        <w:tc>
          <w:tcPr>
            <w:tcW w:w="5578" w:type="dxa"/>
            <w:gridSpan w:val="2"/>
            <w:vAlign w:val="center"/>
          </w:tcPr>
          <w:p w:rsidR="00255C6F" w:rsidRDefault="005D64B8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D)Saç bakımı1-Saç bakımı 2-İşe uygun şekil verilmesi E)Cilt bakımı ve makyaj 1-Cilt bakımı 2-Makyaj yapılması F)Formda kal.  1-Formda kalmanın önemi 2-Formu </w:t>
            </w:r>
            <w:proofErr w:type="gramStart"/>
            <w:r>
              <w:rPr>
                <w:sz w:val="20"/>
                <w:szCs w:val="20"/>
              </w:rPr>
              <w:t>koru.için</w:t>
            </w:r>
            <w:proofErr w:type="gramEnd"/>
            <w:r>
              <w:rPr>
                <w:sz w:val="20"/>
                <w:szCs w:val="20"/>
              </w:rPr>
              <w:t xml:space="preserve"> yapılması gereken</w:t>
            </w:r>
          </w:p>
          <w:p w:rsidR="00255C6F" w:rsidRPr="00B04A82" w:rsidRDefault="00255C6F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</w:tcPr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Anlatım,</w:t>
            </w: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Soru-Cevap,</w:t>
            </w: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</w:tcPr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255C6F" w:rsidRPr="00B71301" w:rsidRDefault="00255C6F" w:rsidP="00255C6F">
            <w:pPr>
              <w:rPr>
                <w:sz w:val="16"/>
                <w:szCs w:val="16"/>
              </w:rPr>
            </w:pPr>
          </w:p>
        </w:tc>
      </w:tr>
      <w:tr w:rsidR="00255C6F" w:rsidRPr="00B71301" w:rsidTr="00283CC6">
        <w:trPr>
          <w:cantSplit/>
          <w:trHeight w:val="1747"/>
        </w:trPr>
        <w:tc>
          <w:tcPr>
            <w:tcW w:w="359" w:type="dxa"/>
            <w:vMerge w:val="restart"/>
            <w:textDirection w:val="btLr"/>
            <w:vAlign w:val="center"/>
          </w:tcPr>
          <w:p w:rsidR="00255C6F" w:rsidRPr="00B71301" w:rsidRDefault="00255C6F" w:rsidP="00255C6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EKİM</w:t>
            </w:r>
          </w:p>
        </w:tc>
        <w:tc>
          <w:tcPr>
            <w:tcW w:w="418" w:type="dxa"/>
            <w:vAlign w:val="center"/>
          </w:tcPr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255C6F" w:rsidRPr="00B71301" w:rsidRDefault="0049519C" w:rsidP="00255C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255C6F" w:rsidRPr="00B04A82" w:rsidRDefault="005D64B8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H-2-İşiçin hazırlığı </w:t>
            </w:r>
            <w:proofErr w:type="spellStart"/>
            <w:proofErr w:type="gramStart"/>
            <w:r>
              <w:rPr>
                <w:sz w:val="20"/>
                <w:szCs w:val="20"/>
              </w:rPr>
              <w:t>kavrayabilme,üniformayı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tanımlar, çeşitlerini sıralar,servis personelinin üzerinde bulunduracağı araç-gereci sıralar</w:t>
            </w:r>
          </w:p>
        </w:tc>
        <w:tc>
          <w:tcPr>
            <w:tcW w:w="5578" w:type="dxa"/>
            <w:gridSpan w:val="2"/>
            <w:vAlign w:val="center"/>
          </w:tcPr>
          <w:p w:rsidR="001F3687" w:rsidRPr="003D3E1B" w:rsidRDefault="005D64B8" w:rsidP="005D64B8">
            <w:r w:rsidRPr="003D3E1B">
              <w:rPr>
                <w:b/>
              </w:rPr>
              <w:t>MODÜL: İŞ İÇİN HAZIRLIK</w:t>
            </w:r>
            <w:r w:rsidRPr="003D3E1B">
              <w:t xml:space="preserve"> </w:t>
            </w:r>
          </w:p>
          <w:p w:rsidR="005D64B8" w:rsidRPr="00094933" w:rsidRDefault="005D64B8" w:rsidP="005D64B8">
            <w:pPr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>A)İş kıyafetini giyme1-</w:t>
            </w:r>
            <w:r w:rsidRPr="00F6704E">
              <w:rPr>
                <w:sz w:val="20"/>
                <w:szCs w:val="20"/>
              </w:rPr>
              <w:t>Hiyerarşik yapıya göre Servis çalışanlarının iş tanımlarını yapmak</w:t>
            </w:r>
          </w:p>
          <w:p w:rsidR="00255C6F" w:rsidRDefault="005D64B8" w:rsidP="00283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2-Ünifo tanımı 3-Kade. göre </w:t>
            </w:r>
            <w:proofErr w:type="spellStart"/>
            <w:proofErr w:type="gramStart"/>
            <w:r>
              <w:rPr>
                <w:sz w:val="20"/>
                <w:szCs w:val="20"/>
              </w:rPr>
              <w:t>ünifo.çeşitleri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4-İş kıya. giymede </w:t>
            </w:r>
            <w:proofErr w:type="gramStart"/>
            <w:r>
              <w:rPr>
                <w:sz w:val="20"/>
                <w:szCs w:val="20"/>
              </w:rPr>
              <w:t>dik.ed.</w:t>
            </w:r>
            <w:proofErr w:type="gramEnd"/>
            <w:r>
              <w:rPr>
                <w:sz w:val="20"/>
                <w:szCs w:val="20"/>
              </w:rPr>
              <w:t xml:space="preserve"> noktalar. B)</w:t>
            </w:r>
            <w:proofErr w:type="spellStart"/>
            <w:proofErr w:type="gramStart"/>
            <w:r>
              <w:rPr>
                <w:sz w:val="20"/>
                <w:szCs w:val="20"/>
              </w:rPr>
              <w:t>Perso.üzerinde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ve dolabında bulun. </w:t>
            </w:r>
            <w:proofErr w:type="gramStart"/>
            <w:r>
              <w:rPr>
                <w:sz w:val="20"/>
                <w:szCs w:val="20"/>
              </w:rPr>
              <w:t>Ger.araç</w:t>
            </w:r>
            <w:proofErr w:type="gramEnd"/>
            <w:r>
              <w:rPr>
                <w:sz w:val="20"/>
                <w:szCs w:val="20"/>
              </w:rPr>
              <w:t xml:space="preserve"> ve gereç. 1-Servis ve bar </w:t>
            </w:r>
            <w:proofErr w:type="spellStart"/>
            <w:proofErr w:type="gramStart"/>
            <w:r>
              <w:rPr>
                <w:sz w:val="20"/>
                <w:szCs w:val="20"/>
              </w:rPr>
              <w:t>perso.üze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bulundurması ger. </w:t>
            </w:r>
            <w:proofErr w:type="gramStart"/>
            <w:r>
              <w:rPr>
                <w:sz w:val="20"/>
                <w:szCs w:val="20"/>
              </w:rPr>
              <w:t>araç</w:t>
            </w:r>
            <w:proofErr w:type="gramEnd"/>
            <w:r>
              <w:rPr>
                <w:sz w:val="20"/>
                <w:szCs w:val="20"/>
              </w:rPr>
              <w:t xml:space="preserve"> ve ger. ve </w:t>
            </w:r>
            <w:proofErr w:type="gramStart"/>
            <w:r>
              <w:rPr>
                <w:sz w:val="20"/>
                <w:szCs w:val="20"/>
              </w:rPr>
              <w:t>bulun.yerleri</w:t>
            </w:r>
            <w:proofErr w:type="gramEnd"/>
            <w:r>
              <w:rPr>
                <w:sz w:val="20"/>
                <w:szCs w:val="20"/>
              </w:rPr>
              <w:t xml:space="preserve"> .</w:t>
            </w:r>
          </w:p>
          <w:p w:rsidR="00255C6F" w:rsidRPr="00B04A82" w:rsidRDefault="00255C6F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2" w:type="dxa"/>
            <w:gridSpan w:val="2"/>
          </w:tcPr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Anlatım,</w:t>
            </w: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Soru-Cevap,</w:t>
            </w: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</w:tcPr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</w:p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255C6F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255C6F" w:rsidRPr="00B71301" w:rsidRDefault="00255C6F" w:rsidP="00255C6F">
            <w:pPr>
              <w:rPr>
                <w:sz w:val="16"/>
                <w:szCs w:val="16"/>
              </w:rPr>
            </w:pPr>
          </w:p>
        </w:tc>
      </w:tr>
      <w:tr w:rsidR="00255C6F" w:rsidRPr="00B71301" w:rsidTr="00D64E6C">
        <w:trPr>
          <w:cantSplit/>
          <w:trHeight w:val="980"/>
        </w:trPr>
        <w:tc>
          <w:tcPr>
            <w:tcW w:w="359" w:type="dxa"/>
            <w:vMerge/>
            <w:textDirection w:val="btLr"/>
            <w:vAlign w:val="center"/>
          </w:tcPr>
          <w:p w:rsidR="00255C6F" w:rsidRPr="00B71301" w:rsidRDefault="00255C6F" w:rsidP="00255C6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255C6F" w:rsidRPr="00B71301" w:rsidRDefault="0049519C" w:rsidP="00255C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255C6F" w:rsidRDefault="005D64B8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Mutfak personeli ve hosteslerin üzerlerinde bulundurmaları gereken araç gereçleri tanır.</w:t>
            </w:r>
          </w:p>
          <w:p w:rsidR="0052636F" w:rsidRPr="00E36BC1" w:rsidRDefault="0052636F" w:rsidP="0052636F">
            <w:pPr>
              <w:rPr>
                <w:sz w:val="20"/>
                <w:szCs w:val="20"/>
              </w:rPr>
            </w:pPr>
            <w:r w:rsidRPr="00E36BC1">
              <w:rPr>
                <w:sz w:val="20"/>
                <w:szCs w:val="20"/>
              </w:rPr>
              <w:t>Kullanım Yerlerine Göre Masa Çeşitlerini kavrayabilmek</w:t>
            </w:r>
          </w:p>
          <w:p w:rsidR="0052636F" w:rsidRDefault="0052636F" w:rsidP="0052636F">
            <w:pPr>
              <w:pStyle w:val="GvdeMetniGirintisi2"/>
              <w:spacing w:after="0" w:line="240" w:lineRule="auto"/>
              <w:ind w:left="0"/>
              <w:rPr>
                <w:sz w:val="20"/>
                <w:szCs w:val="20"/>
              </w:rPr>
            </w:pPr>
            <w:r w:rsidRPr="00E36BC1">
              <w:rPr>
                <w:sz w:val="20"/>
                <w:szCs w:val="20"/>
              </w:rPr>
              <w:t>Masa Şekil ve Boyutlarını kavrayabilmek</w:t>
            </w:r>
          </w:p>
          <w:p w:rsidR="0052636F" w:rsidRPr="00E36BC1" w:rsidRDefault="0052636F" w:rsidP="0052636F">
            <w:pPr>
              <w:pStyle w:val="GvdeMetniGirintisi2"/>
              <w:spacing w:after="0" w:line="240" w:lineRule="auto"/>
              <w:ind w:left="0"/>
              <w:rPr>
                <w:sz w:val="20"/>
                <w:szCs w:val="20"/>
              </w:rPr>
            </w:pPr>
            <w:r w:rsidRPr="00E36BC1">
              <w:rPr>
                <w:sz w:val="20"/>
                <w:szCs w:val="20"/>
              </w:rPr>
              <w:t>Masa Taşıma Tekniklerini kavrayabilme.</w:t>
            </w:r>
          </w:p>
          <w:p w:rsidR="0052636F" w:rsidRPr="00E36BC1" w:rsidRDefault="0052636F" w:rsidP="0052636F">
            <w:pPr>
              <w:pStyle w:val="GvdeMetniGirintisi2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E36BC1">
              <w:rPr>
                <w:sz w:val="20"/>
                <w:szCs w:val="20"/>
              </w:rPr>
              <w:t>Masaların Temizliğini uygulayabilme.</w:t>
            </w:r>
            <w:proofErr w:type="gramEnd"/>
          </w:p>
          <w:p w:rsidR="0052636F" w:rsidRPr="00B04A82" w:rsidRDefault="0052636F" w:rsidP="00255C6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5D64B8" w:rsidRDefault="005D64B8" w:rsidP="005D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2-Mutfak </w:t>
            </w:r>
            <w:proofErr w:type="spellStart"/>
            <w:r>
              <w:rPr>
                <w:sz w:val="20"/>
                <w:szCs w:val="20"/>
              </w:rPr>
              <w:t>perso</w:t>
            </w:r>
            <w:proofErr w:type="spellEnd"/>
            <w:r>
              <w:rPr>
                <w:sz w:val="20"/>
                <w:szCs w:val="20"/>
              </w:rPr>
              <w:t xml:space="preserve">. Üzer. Bulun. Ger. araç </w:t>
            </w:r>
            <w:proofErr w:type="gramStart"/>
            <w:r>
              <w:rPr>
                <w:sz w:val="20"/>
                <w:szCs w:val="20"/>
              </w:rPr>
              <w:t>gereç.ve</w:t>
            </w:r>
            <w:proofErr w:type="gramEnd"/>
            <w:r>
              <w:rPr>
                <w:sz w:val="20"/>
                <w:szCs w:val="20"/>
              </w:rPr>
              <w:t xml:space="preserve"> bulundurma yerleri.</w:t>
            </w:r>
          </w:p>
          <w:p w:rsidR="005D64B8" w:rsidRDefault="005D64B8" w:rsidP="005D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3-Hostesin üzerinde bulundurması gereken araç gereç ve belgeler </w:t>
            </w:r>
          </w:p>
          <w:p w:rsidR="00255C6F" w:rsidRDefault="005D64B8" w:rsidP="00283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4-Yiy. İç. </w:t>
            </w:r>
            <w:proofErr w:type="spellStart"/>
            <w:r>
              <w:rPr>
                <w:sz w:val="20"/>
                <w:szCs w:val="20"/>
              </w:rPr>
              <w:t>Hiz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Perso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Dolab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bulun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Ger.araç</w:t>
            </w:r>
            <w:proofErr w:type="gramEnd"/>
            <w:r>
              <w:rPr>
                <w:sz w:val="20"/>
                <w:szCs w:val="20"/>
              </w:rPr>
              <w:t xml:space="preserve">- gereç. </w:t>
            </w:r>
            <w:proofErr w:type="gramStart"/>
            <w:r>
              <w:rPr>
                <w:sz w:val="20"/>
                <w:szCs w:val="20"/>
              </w:rPr>
              <w:t>ve</w:t>
            </w:r>
            <w:proofErr w:type="gramEnd"/>
            <w:r>
              <w:rPr>
                <w:sz w:val="20"/>
                <w:szCs w:val="20"/>
              </w:rPr>
              <w:t xml:space="preserve"> yer. </w:t>
            </w:r>
            <w:proofErr w:type="spellStart"/>
            <w:r>
              <w:rPr>
                <w:sz w:val="20"/>
                <w:szCs w:val="20"/>
              </w:rPr>
              <w:t>Yönt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2636F" w:rsidRPr="001F3687" w:rsidRDefault="0052636F" w:rsidP="0052636F">
            <w:pPr>
              <w:rPr>
                <w:b/>
              </w:rPr>
            </w:pPr>
            <w:r w:rsidRPr="004543C3">
              <w:rPr>
                <w:b/>
                <w:sz w:val="20"/>
                <w:szCs w:val="20"/>
              </w:rPr>
              <w:t xml:space="preserve">                  </w:t>
            </w:r>
            <w:r w:rsidRPr="001F3687">
              <w:rPr>
                <w:b/>
              </w:rPr>
              <w:t>MODÜL</w:t>
            </w:r>
            <w:r w:rsidRPr="001F3687">
              <w:t xml:space="preserve">: </w:t>
            </w:r>
            <w:r w:rsidRPr="001F3687">
              <w:rPr>
                <w:b/>
              </w:rPr>
              <w:t>SALON DÜZENLEMESİ</w:t>
            </w:r>
          </w:p>
          <w:p w:rsidR="0052636F" w:rsidRPr="00300E54" w:rsidRDefault="0052636F" w:rsidP="005263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</w:t>
            </w:r>
            <w:r w:rsidRPr="00300E54">
              <w:rPr>
                <w:b/>
                <w:sz w:val="16"/>
                <w:szCs w:val="16"/>
              </w:rPr>
              <w:t>MASALARIN HAZIRLANMASI</w:t>
            </w:r>
          </w:p>
          <w:p w:rsidR="0052636F" w:rsidRPr="005D64B8" w:rsidRDefault="0052636F" w:rsidP="0052636F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D64B8">
              <w:rPr>
                <w:sz w:val="16"/>
                <w:szCs w:val="16"/>
              </w:rPr>
              <w:t>Kullanım Yerlerine Göre Masa Çeşitleri</w:t>
            </w:r>
          </w:p>
          <w:p w:rsidR="0052636F" w:rsidRDefault="0052636F" w:rsidP="0052636F">
            <w:pPr>
              <w:pStyle w:val="GvdeMetniGirintisi2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5D64B8">
              <w:rPr>
                <w:sz w:val="16"/>
                <w:szCs w:val="16"/>
              </w:rPr>
              <w:t>Masa Şekil ve Boyutları</w:t>
            </w:r>
          </w:p>
          <w:p w:rsidR="0052636F" w:rsidRPr="005D64B8" w:rsidRDefault="0052636F" w:rsidP="0052636F">
            <w:pPr>
              <w:pStyle w:val="GvdeMetniGirintisi2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5D64B8">
              <w:rPr>
                <w:sz w:val="18"/>
                <w:szCs w:val="18"/>
              </w:rPr>
              <w:t>Masa Taşıma Teknikleri</w:t>
            </w:r>
          </w:p>
          <w:p w:rsidR="0052636F" w:rsidRPr="005D64B8" w:rsidRDefault="0052636F" w:rsidP="0052636F">
            <w:pPr>
              <w:pStyle w:val="GvdeMetniGirintisi2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5D64B8">
              <w:rPr>
                <w:sz w:val="18"/>
                <w:szCs w:val="18"/>
              </w:rPr>
              <w:t xml:space="preserve">Masaların Temizliği </w:t>
            </w:r>
          </w:p>
          <w:p w:rsidR="0052636F" w:rsidRPr="005D64B8" w:rsidRDefault="0052636F" w:rsidP="0052636F">
            <w:pPr>
              <w:pStyle w:val="GvdeMetniGirintisi2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5D64B8">
              <w:rPr>
                <w:sz w:val="18"/>
                <w:szCs w:val="18"/>
              </w:rPr>
              <w:t>Masa Düzenlenmesi</w:t>
            </w:r>
          </w:p>
          <w:p w:rsidR="00283CC6" w:rsidRPr="00B04A82" w:rsidRDefault="00283CC6" w:rsidP="00283CC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</w:p>
        </w:tc>
      </w:tr>
      <w:tr w:rsidR="00255C6F" w:rsidRPr="00B71301" w:rsidTr="00D64E6C">
        <w:trPr>
          <w:cantSplit/>
          <w:trHeight w:hRule="exact" w:val="1709"/>
        </w:trPr>
        <w:tc>
          <w:tcPr>
            <w:tcW w:w="359" w:type="dxa"/>
            <w:vMerge/>
            <w:textDirection w:val="btLr"/>
            <w:vAlign w:val="center"/>
          </w:tcPr>
          <w:p w:rsidR="00255C6F" w:rsidRPr="00B71301" w:rsidRDefault="00255C6F" w:rsidP="00255C6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255C6F" w:rsidRPr="00B71301" w:rsidRDefault="0049519C" w:rsidP="00255C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5D64B8" w:rsidRPr="00E36BC1" w:rsidRDefault="005D64B8" w:rsidP="005D64B8">
            <w:pPr>
              <w:pStyle w:val="GvdeMetniGirintisi2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55C6F" w:rsidRPr="00754388" w:rsidRDefault="00255C6F" w:rsidP="00255C6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5D64B8" w:rsidRPr="0052636F" w:rsidRDefault="0052636F" w:rsidP="0052636F">
            <w:pPr>
              <w:pStyle w:val="GvdeMetniGirintisi2"/>
              <w:spacing w:after="0" w:line="240" w:lineRule="auto"/>
              <w:ind w:left="0"/>
              <w:jc w:val="center"/>
              <w:rPr>
                <w:b/>
                <w:sz w:val="36"/>
                <w:szCs w:val="36"/>
              </w:rPr>
            </w:pPr>
            <w:r w:rsidRPr="0052636F">
              <w:rPr>
                <w:b/>
                <w:sz w:val="36"/>
                <w:szCs w:val="36"/>
              </w:rPr>
              <w:t>KURBAN BAYRAMI</w:t>
            </w:r>
          </w:p>
          <w:p w:rsidR="00255C6F" w:rsidRPr="00B478E7" w:rsidRDefault="00255C6F" w:rsidP="0025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582" w:type="dxa"/>
            <w:gridSpan w:val="2"/>
            <w:vAlign w:val="center"/>
          </w:tcPr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255C6F" w:rsidRPr="00B71301" w:rsidRDefault="00255C6F" w:rsidP="00255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255C6F" w:rsidRPr="00B71301" w:rsidRDefault="00255C6F" w:rsidP="00255C6F">
            <w:pPr>
              <w:rPr>
                <w:sz w:val="16"/>
                <w:szCs w:val="16"/>
              </w:rPr>
            </w:pPr>
          </w:p>
        </w:tc>
      </w:tr>
      <w:tr w:rsidR="00736D9F" w:rsidRPr="00B71301" w:rsidTr="00162D84">
        <w:trPr>
          <w:cantSplit/>
          <w:trHeight w:val="892"/>
        </w:trPr>
        <w:tc>
          <w:tcPr>
            <w:tcW w:w="359" w:type="dxa"/>
            <w:vMerge/>
            <w:textDirection w:val="btLr"/>
            <w:vAlign w:val="center"/>
          </w:tcPr>
          <w:p w:rsidR="00736D9F" w:rsidRPr="00B71301" w:rsidRDefault="00736D9F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736D9F" w:rsidRPr="00B71301" w:rsidRDefault="00736D9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736D9F" w:rsidRPr="00B71301" w:rsidRDefault="0049519C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5D64B8" w:rsidRPr="00E36BC1" w:rsidRDefault="005D64B8" w:rsidP="005D64B8">
            <w:pPr>
              <w:rPr>
                <w:sz w:val="20"/>
                <w:szCs w:val="20"/>
              </w:rPr>
            </w:pPr>
            <w:proofErr w:type="gramStart"/>
            <w:r w:rsidRPr="00E36BC1">
              <w:rPr>
                <w:sz w:val="20"/>
                <w:szCs w:val="20"/>
              </w:rPr>
              <w:t>Sandalye Çeşitlerini kavrayabilme.</w:t>
            </w:r>
            <w:proofErr w:type="gramEnd"/>
          </w:p>
          <w:p w:rsidR="00E36BC1" w:rsidRPr="00300E54" w:rsidRDefault="00E36BC1" w:rsidP="00E36BC1">
            <w:pPr>
              <w:rPr>
                <w:b/>
                <w:sz w:val="16"/>
                <w:szCs w:val="16"/>
              </w:rPr>
            </w:pPr>
          </w:p>
          <w:p w:rsidR="005D64B8" w:rsidRPr="00E36BC1" w:rsidRDefault="005D64B8" w:rsidP="005D64B8">
            <w:pPr>
              <w:rPr>
                <w:sz w:val="20"/>
                <w:szCs w:val="20"/>
              </w:rPr>
            </w:pPr>
            <w:r w:rsidRPr="00E36BC1">
              <w:rPr>
                <w:sz w:val="20"/>
                <w:szCs w:val="20"/>
              </w:rPr>
              <w:t>Sandalyeleri Düzenleme ve Simetrisini kavrayabilme.</w:t>
            </w:r>
          </w:p>
          <w:p w:rsidR="00794015" w:rsidRDefault="00794015" w:rsidP="007940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794015" w:rsidRDefault="00C35650" w:rsidP="007940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5650">
              <w:rPr>
                <w:b/>
                <w:bCs/>
                <w:sz w:val="20"/>
                <w:szCs w:val="20"/>
              </w:rPr>
              <w:t>ATATÜRK VE CUMHURİYET</w:t>
            </w:r>
            <w:r w:rsidR="00794015" w:rsidRPr="005D64B8">
              <w:rPr>
                <w:sz w:val="16"/>
                <w:szCs w:val="16"/>
              </w:rPr>
              <w:t xml:space="preserve"> </w:t>
            </w:r>
          </w:p>
          <w:p w:rsidR="00794015" w:rsidRPr="005D64B8" w:rsidRDefault="00794015" w:rsidP="007940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4B8">
              <w:rPr>
                <w:sz w:val="16"/>
                <w:szCs w:val="16"/>
              </w:rPr>
              <w:t>Atatürk’ün insan hak ve hürriyetleri ile ilgili görüşleri</w:t>
            </w:r>
          </w:p>
          <w:p w:rsidR="00736D9F" w:rsidRPr="00C35650" w:rsidRDefault="00736D9F" w:rsidP="00736D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5D64B8" w:rsidRPr="00300E54" w:rsidRDefault="005D64B8" w:rsidP="005D64B8">
            <w:pPr>
              <w:rPr>
                <w:b/>
                <w:sz w:val="16"/>
                <w:szCs w:val="16"/>
              </w:rPr>
            </w:pPr>
            <w:r w:rsidRPr="00300E54">
              <w:rPr>
                <w:b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Pr="00300E54">
              <w:rPr>
                <w:b/>
                <w:sz w:val="16"/>
                <w:szCs w:val="16"/>
              </w:rPr>
              <w:t>SANDALYELERİN HAZIRLANMASI</w:t>
            </w:r>
          </w:p>
          <w:p w:rsidR="005D64B8" w:rsidRPr="004543C3" w:rsidRDefault="005D64B8" w:rsidP="005D64B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543C3">
              <w:rPr>
                <w:sz w:val="16"/>
                <w:szCs w:val="16"/>
              </w:rPr>
              <w:t>Sandalye Çeşitleri</w:t>
            </w:r>
          </w:p>
          <w:p w:rsidR="005D64B8" w:rsidRPr="004543C3" w:rsidRDefault="005D64B8" w:rsidP="005D64B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543C3">
              <w:rPr>
                <w:sz w:val="16"/>
                <w:szCs w:val="16"/>
              </w:rPr>
              <w:t>Sandalye Taşıma</w:t>
            </w:r>
          </w:p>
          <w:p w:rsidR="005D64B8" w:rsidRPr="004543C3" w:rsidRDefault="005D64B8" w:rsidP="005D64B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Sandalyeleri Düzenleme ve Simetrisi</w:t>
            </w:r>
          </w:p>
          <w:p w:rsidR="005D64B8" w:rsidRPr="004543C3" w:rsidRDefault="005D64B8" w:rsidP="005D64B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Sandalyeleri Temizleme</w:t>
            </w:r>
          </w:p>
          <w:p w:rsidR="005D64B8" w:rsidRDefault="005D64B8" w:rsidP="005D64B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Sandalyeleri Süsleme</w:t>
            </w:r>
          </w:p>
          <w:p w:rsidR="00736D9F" w:rsidRPr="00794015" w:rsidRDefault="00794015" w:rsidP="0052636F">
            <w:pPr>
              <w:ind w:left="22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49519C" w:rsidRPr="00794015">
              <w:rPr>
                <w:b/>
                <w:sz w:val="20"/>
                <w:szCs w:val="20"/>
              </w:rPr>
              <w:t>29 EKİM CUMHURİYET BAYRAMI</w:t>
            </w:r>
          </w:p>
        </w:tc>
        <w:tc>
          <w:tcPr>
            <w:tcW w:w="1582" w:type="dxa"/>
            <w:gridSpan w:val="2"/>
            <w:vAlign w:val="center"/>
          </w:tcPr>
          <w:p w:rsidR="00736D9F" w:rsidRPr="00B71301" w:rsidRDefault="00736D9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736D9F" w:rsidRPr="00B71301" w:rsidRDefault="00736D9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736D9F" w:rsidRPr="00B71301" w:rsidRDefault="00736D9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736D9F" w:rsidRPr="00B71301" w:rsidRDefault="00736D9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736D9F" w:rsidRPr="00B71301" w:rsidRDefault="00736D9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736D9F" w:rsidRDefault="00736D9F" w:rsidP="00736D9F">
            <w:pPr>
              <w:rPr>
                <w:b/>
                <w:bCs/>
                <w:sz w:val="16"/>
              </w:rPr>
            </w:pPr>
          </w:p>
          <w:p w:rsidR="00736D9F" w:rsidRDefault="00736D9F" w:rsidP="00736D9F">
            <w:pPr>
              <w:rPr>
                <w:b/>
                <w:bCs/>
                <w:sz w:val="16"/>
              </w:rPr>
            </w:pPr>
          </w:p>
          <w:p w:rsidR="00736D9F" w:rsidRPr="00B71301" w:rsidRDefault="00736D9F" w:rsidP="00736D9F">
            <w:pPr>
              <w:rPr>
                <w:sz w:val="16"/>
                <w:szCs w:val="16"/>
              </w:rPr>
            </w:pPr>
          </w:p>
        </w:tc>
      </w:tr>
      <w:tr w:rsidR="00D64E6C" w:rsidRPr="00B71301" w:rsidTr="00283CC6">
        <w:trPr>
          <w:cantSplit/>
          <w:trHeight w:val="1826"/>
        </w:trPr>
        <w:tc>
          <w:tcPr>
            <w:tcW w:w="359" w:type="dxa"/>
            <w:textDirection w:val="btLr"/>
            <w:vAlign w:val="center"/>
          </w:tcPr>
          <w:p w:rsidR="00D64E6C" w:rsidRPr="00B71301" w:rsidRDefault="00D64E6C" w:rsidP="0052636F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D64E6C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D64E6C" w:rsidRPr="00300E54" w:rsidRDefault="00D64E6C" w:rsidP="00E36BC1">
            <w:pPr>
              <w:pStyle w:val="GvdeMetniGirintisi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D64E6C" w:rsidRPr="00300E54" w:rsidRDefault="00D64E6C" w:rsidP="00E36BC1">
            <w:pPr>
              <w:pStyle w:val="GvdeMetniGirintisi2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D64E6C" w:rsidRDefault="00D64E6C" w:rsidP="005D64B8">
            <w:pPr>
              <w:rPr>
                <w:sz w:val="20"/>
                <w:szCs w:val="20"/>
              </w:rPr>
            </w:pPr>
            <w:proofErr w:type="gramStart"/>
            <w:r w:rsidRPr="00E36BC1">
              <w:rPr>
                <w:sz w:val="20"/>
                <w:szCs w:val="20"/>
              </w:rPr>
              <w:t>Servis Arabaları Çeşitleri ve Özelliklerini kavrayabilme.</w:t>
            </w:r>
            <w:proofErr w:type="gramEnd"/>
          </w:p>
          <w:p w:rsidR="00D64E6C" w:rsidRPr="00AD17E6" w:rsidRDefault="00D64E6C" w:rsidP="005D64B8">
            <w:pPr>
              <w:rPr>
                <w:b/>
                <w:sz w:val="20"/>
                <w:szCs w:val="20"/>
              </w:rPr>
            </w:pPr>
            <w:proofErr w:type="gramStart"/>
            <w:r w:rsidRPr="00E36BC1">
              <w:rPr>
                <w:sz w:val="20"/>
                <w:szCs w:val="20"/>
              </w:rPr>
              <w:t>Servis Arabalarının Temizliğini yapabilme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  <w:p w:rsidR="00D64E6C" w:rsidRPr="00E36BC1" w:rsidRDefault="00D64E6C" w:rsidP="005D64B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D64E6C" w:rsidRPr="00300E54" w:rsidRDefault="00D64E6C" w:rsidP="005D64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  <w:r w:rsidRPr="00300E54">
              <w:rPr>
                <w:b/>
                <w:sz w:val="20"/>
                <w:szCs w:val="20"/>
              </w:rPr>
              <w:t>SERVİS ARABALARININ HAZIRLANMASI</w:t>
            </w:r>
          </w:p>
          <w:p w:rsidR="00D64E6C" w:rsidRPr="004543C3" w:rsidRDefault="00D64E6C" w:rsidP="005D64B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Servis Arabaları Çeşitleri ve Özellikleri</w:t>
            </w:r>
          </w:p>
          <w:p w:rsidR="00D64E6C" w:rsidRDefault="00D64E6C" w:rsidP="005D64B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Servis Arabalarının Temizliği</w:t>
            </w:r>
          </w:p>
          <w:p w:rsidR="00FA045C" w:rsidRPr="004543C3" w:rsidRDefault="00FA045C" w:rsidP="00FA045C">
            <w:pPr>
              <w:ind w:left="227"/>
              <w:rPr>
                <w:sz w:val="20"/>
                <w:szCs w:val="20"/>
              </w:rPr>
            </w:pPr>
          </w:p>
          <w:p w:rsidR="00FA045C" w:rsidRPr="00FA045C" w:rsidRDefault="00FA045C" w:rsidP="00FA045C">
            <w:pPr>
              <w:numPr>
                <w:ilvl w:val="0"/>
                <w:numId w:val="40"/>
              </w:numPr>
              <w:rPr>
                <w:b/>
                <w:sz w:val="16"/>
                <w:szCs w:val="16"/>
              </w:rPr>
            </w:pPr>
            <w:proofErr w:type="gramStart"/>
            <w:r w:rsidRPr="00FA045C">
              <w:rPr>
                <w:b/>
                <w:sz w:val="20"/>
                <w:szCs w:val="20"/>
              </w:rPr>
              <w:t>YAZILI  SINAVI</w:t>
            </w:r>
            <w:proofErr w:type="gramEnd"/>
          </w:p>
          <w:p w:rsidR="00D64E6C" w:rsidRPr="00283CC6" w:rsidRDefault="00D64E6C" w:rsidP="00255FE1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FA045C" w:rsidRDefault="00FA045C" w:rsidP="00FA045C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1.YAZILI </w:t>
            </w:r>
            <w:r w:rsidRPr="0049519C">
              <w:rPr>
                <w:b/>
                <w:sz w:val="20"/>
                <w:szCs w:val="20"/>
              </w:rPr>
              <w:t>SINAV</w:t>
            </w:r>
            <w:r>
              <w:rPr>
                <w:b/>
                <w:sz w:val="20"/>
                <w:szCs w:val="20"/>
              </w:rPr>
              <w:t>I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</w:p>
        </w:tc>
      </w:tr>
      <w:tr w:rsidR="00D64E6C" w:rsidRPr="00B71301" w:rsidTr="00F446FC">
        <w:trPr>
          <w:cantSplit/>
          <w:trHeight w:hRule="exact" w:val="1991"/>
        </w:trPr>
        <w:tc>
          <w:tcPr>
            <w:tcW w:w="359" w:type="dxa"/>
            <w:vMerge w:val="restart"/>
            <w:textDirection w:val="btLr"/>
            <w:vAlign w:val="center"/>
          </w:tcPr>
          <w:p w:rsidR="00D64E6C" w:rsidRPr="00B71301" w:rsidRDefault="0052636F" w:rsidP="00736D9F">
            <w:pPr>
              <w:ind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KASIM</w:t>
            </w:r>
          </w:p>
        </w:tc>
        <w:tc>
          <w:tcPr>
            <w:tcW w:w="418" w:type="dxa"/>
            <w:vAlign w:val="center"/>
          </w:tcPr>
          <w:p w:rsidR="00D64E6C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D64E6C" w:rsidRPr="00E36BC1" w:rsidRDefault="00D64E6C" w:rsidP="005D64B8">
            <w:pPr>
              <w:pStyle w:val="GvdeMetniGirintisi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E36BC1">
              <w:rPr>
                <w:sz w:val="20"/>
                <w:szCs w:val="20"/>
              </w:rPr>
              <w:t>Servant</w:t>
            </w:r>
            <w:proofErr w:type="spellEnd"/>
            <w:r w:rsidRPr="00E36BC1">
              <w:rPr>
                <w:sz w:val="20"/>
                <w:szCs w:val="20"/>
              </w:rPr>
              <w:t xml:space="preserve"> Çeşitleri ve Özellikleri sıralayabilme.</w:t>
            </w:r>
          </w:p>
          <w:p w:rsidR="00D64E6C" w:rsidRPr="00E36BC1" w:rsidRDefault="00D64E6C" w:rsidP="005D64B8">
            <w:pPr>
              <w:pStyle w:val="GvdeMetniGirintisi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E36BC1">
              <w:rPr>
                <w:sz w:val="20"/>
                <w:szCs w:val="20"/>
              </w:rPr>
              <w:t>Servanta</w:t>
            </w:r>
            <w:proofErr w:type="spellEnd"/>
            <w:r w:rsidRPr="00E36BC1">
              <w:rPr>
                <w:sz w:val="20"/>
                <w:szCs w:val="20"/>
              </w:rPr>
              <w:t xml:space="preserve"> Konulacak Malzemeler</w:t>
            </w:r>
            <w:r>
              <w:rPr>
                <w:sz w:val="20"/>
                <w:szCs w:val="20"/>
              </w:rPr>
              <w:t>i söyleyebilme.</w:t>
            </w:r>
          </w:p>
          <w:p w:rsidR="00D64E6C" w:rsidRDefault="00D64E6C" w:rsidP="00300E5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D64E6C" w:rsidRPr="00AD17E6" w:rsidRDefault="00D64E6C" w:rsidP="005D64B8">
            <w:pPr>
              <w:rPr>
                <w:b/>
                <w:sz w:val="20"/>
                <w:szCs w:val="20"/>
              </w:rPr>
            </w:pPr>
            <w:r w:rsidRPr="00300E54">
              <w:rPr>
                <w:b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  <w:r w:rsidRPr="00AD17E6">
              <w:rPr>
                <w:b/>
                <w:sz w:val="20"/>
                <w:szCs w:val="20"/>
              </w:rPr>
              <w:t xml:space="preserve"> SERVANTLARIN HAZIRLANMASI</w:t>
            </w:r>
          </w:p>
          <w:p w:rsidR="00D64E6C" w:rsidRPr="004543C3" w:rsidRDefault="00D64E6C" w:rsidP="005D64B8">
            <w:pPr>
              <w:pStyle w:val="GvdeMetniGirintisi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proofErr w:type="spellStart"/>
            <w:r w:rsidRPr="004543C3">
              <w:rPr>
                <w:sz w:val="20"/>
                <w:szCs w:val="20"/>
              </w:rPr>
              <w:t>Servant</w:t>
            </w:r>
            <w:proofErr w:type="spellEnd"/>
            <w:r w:rsidRPr="004543C3">
              <w:rPr>
                <w:sz w:val="20"/>
                <w:szCs w:val="20"/>
              </w:rPr>
              <w:t xml:space="preserve"> Çeşitleri ve Özellikleri</w:t>
            </w:r>
          </w:p>
          <w:p w:rsidR="00D64E6C" w:rsidRPr="004543C3" w:rsidRDefault="00D64E6C" w:rsidP="005D64B8">
            <w:pPr>
              <w:pStyle w:val="GvdeMetniGirintisi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proofErr w:type="spellStart"/>
            <w:r w:rsidRPr="004543C3">
              <w:rPr>
                <w:sz w:val="20"/>
                <w:szCs w:val="20"/>
              </w:rPr>
              <w:t>Servantların</w:t>
            </w:r>
            <w:proofErr w:type="spellEnd"/>
            <w:r w:rsidRPr="004543C3">
              <w:rPr>
                <w:sz w:val="20"/>
                <w:szCs w:val="20"/>
              </w:rPr>
              <w:t xml:space="preserve"> Temizliği</w:t>
            </w:r>
          </w:p>
          <w:p w:rsidR="00D64E6C" w:rsidRPr="004543C3" w:rsidRDefault="00D64E6C" w:rsidP="005D64B8">
            <w:pPr>
              <w:pStyle w:val="GvdeMetniGirintisi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proofErr w:type="spellStart"/>
            <w:r w:rsidRPr="004543C3">
              <w:rPr>
                <w:sz w:val="20"/>
                <w:szCs w:val="20"/>
              </w:rPr>
              <w:t>Servanta</w:t>
            </w:r>
            <w:proofErr w:type="spellEnd"/>
            <w:r w:rsidRPr="004543C3">
              <w:rPr>
                <w:sz w:val="20"/>
                <w:szCs w:val="20"/>
              </w:rPr>
              <w:t xml:space="preserve"> Konulacak Malzemeler</w:t>
            </w:r>
          </w:p>
          <w:p w:rsidR="00D64E6C" w:rsidRPr="004543C3" w:rsidRDefault="00D64E6C" w:rsidP="005D64B8">
            <w:pPr>
              <w:pStyle w:val="GvdeMetniGirintisi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proofErr w:type="spellStart"/>
            <w:r w:rsidRPr="004543C3">
              <w:rPr>
                <w:sz w:val="20"/>
                <w:szCs w:val="20"/>
              </w:rPr>
              <w:t>Servant</w:t>
            </w:r>
            <w:proofErr w:type="spellEnd"/>
            <w:r w:rsidRPr="004543C3">
              <w:rPr>
                <w:sz w:val="20"/>
                <w:szCs w:val="20"/>
              </w:rPr>
              <w:t xml:space="preserve"> Düzenleme</w:t>
            </w:r>
          </w:p>
          <w:p w:rsidR="00D64E6C" w:rsidRDefault="00D64E6C" w:rsidP="002644A8">
            <w:pPr>
              <w:rPr>
                <w:sz w:val="20"/>
                <w:szCs w:val="20"/>
              </w:rPr>
            </w:pPr>
            <w:r w:rsidRPr="00300E54">
              <w:rPr>
                <w:b/>
                <w:sz w:val="16"/>
                <w:szCs w:val="16"/>
              </w:rPr>
              <w:t>10 KASIM ATATÜRK’Ü ANMA</w:t>
            </w: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D64E6C" w:rsidRPr="0049519C" w:rsidRDefault="00D64E6C" w:rsidP="00736D9F">
            <w:pPr>
              <w:rPr>
                <w:b/>
                <w:sz w:val="16"/>
                <w:szCs w:val="16"/>
              </w:rPr>
            </w:pPr>
          </w:p>
          <w:p w:rsidR="00D64E6C" w:rsidRPr="00B71301" w:rsidRDefault="00D64E6C" w:rsidP="00736D9F">
            <w:pPr>
              <w:rPr>
                <w:sz w:val="16"/>
                <w:szCs w:val="16"/>
              </w:rPr>
            </w:pPr>
          </w:p>
        </w:tc>
      </w:tr>
      <w:tr w:rsidR="00D64E6C" w:rsidRPr="00B71301" w:rsidTr="004070CB">
        <w:trPr>
          <w:cantSplit/>
          <w:trHeight w:hRule="exact" w:val="1648"/>
        </w:trPr>
        <w:tc>
          <w:tcPr>
            <w:tcW w:w="359" w:type="dxa"/>
            <w:vMerge/>
            <w:textDirection w:val="btLr"/>
            <w:vAlign w:val="center"/>
          </w:tcPr>
          <w:p w:rsidR="00D64E6C" w:rsidRPr="00B71301" w:rsidRDefault="00D64E6C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D64E6C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D64E6C" w:rsidRPr="004070CB" w:rsidRDefault="00D64E6C" w:rsidP="004070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Metal Servis Takımlarını</w:t>
            </w:r>
            <w:r w:rsidRPr="004070CB">
              <w:rPr>
                <w:sz w:val="20"/>
                <w:szCs w:val="20"/>
              </w:rPr>
              <w:t xml:space="preserve"> kavrayabilme.</w:t>
            </w:r>
            <w:proofErr w:type="gramEnd"/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D64E6C" w:rsidRPr="003D3E1B" w:rsidRDefault="00D64E6C" w:rsidP="002644A8">
            <w:pPr>
              <w:rPr>
                <w:b/>
              </w:rPr>
            </w:pPr>
            <w:r w:rsidRPr="003D3E1B">
              <w:rPr>
                <w:b/>
              </w:rPr>
              <w:t>MODÜL: MASA ÜSTÜ SERVİS TAKIMLARI</w:t>
            </w:r>
          </w:p>
          <w:p w:rsidR="00D64E6C" w:rsidRPr="004070CB" w:rsidRDefault="00D64E6C" w:rsidP="004070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070CB">
              <w:rPr>
                <w:b/>
                <w:sz w:val="18"/>
                <w:szCs w:val="18"/>
              </w:rPr>
              <w:t>METAL SERVİS TAKIMLARI</w:t>
            </w:r>
          </w:p>
          <w:p w:rsidR="00D64E6C" w:rsidRPr="004543C3" w:rsidRDefault="00D64E6C" w:rsidP="004070C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543C3">
              <w:rPr>
                <w:sz w:val="18"/>
                <w:szCs w:val="18"/>
              </w:rPr>
              <w:t xml:space="preserve">Metal Servis Takımı Çeşitleri </w:t>
            </w:r>
          </w:p>
          <w:p w:rsidR="00D64E6C" w:rsidRPr="004543C3" w:rsidRDefault="00D64E6C" w:rsidP="004070C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543C3">
              <w:rPr>
                <w:sz w:val="18"/>
                <w:szCs w:val="18"/>
              </w:rPr>
              <w:t>Metal Servis Takımlarını Temizleme Yöntemleri</w:t>
            </w:r>
          </w:p>
          <w:p w:rsidR="00D64E6C" w:rsidRPr="004543C3" w:rsidRDefault="00D64E6C" w:rsidP="004070C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543C3">
              <w:rPr>
                <w:sz w:val="18"/>
                <w:szCs w:val="18"/>
              </w:rPr>
              <w:t>Metal Servis Takımlarının Kurulanması</w:t>
            </w:r>
          </w:p>
          <w:p w:rsidR="00D64E6C" w:rsidRPr="004543C3" w:rsidRDefault="00D64E6C" w:rsidP="004070CB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543C3">
              <w:rPr>
                <w:sz w:val="18"/>
                <w:szCs w:val="18"/>
              </w:rPr>
              <w:t>Metal Servis Takımlarının Düzenli Olarak Yerleştirilmesi</w:t>
            </w:r>
          </w:p>
          <w:p w:rsidR="00D64E6C" w:rsidRPr="00C35650" w:rsidRDefault="00D64E6C" w:rsidP="002644A8">
            <w:pPr>
              <w:rPr>
                <w:b/>
                <w:sz w:val="20"/>
                <w:szCs w:val="20"/>
              </w:rPr>
            </w:pPr>
            <w:r w:rsidRPr="00C35650">
              <w:rPr>
                <w:b/>
                <w:sz w:val="20"/>
                <w:szCs w:val="20"/>
              </w:rPr>
              <w:t>KURBAN BAYRAMI</w:t>
            </w: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Default="00D64E6C" w:rsidP="002644A8">
            <w:pPr>
              <w:rPr>
                <w:sz w:val="20"/>
                <w:szCs w:val="20"/>
              </w:rPr>
            </w:pPr>
          </w:p>
          <w:p w:rsidR="00D64E6C" w:rsidRPr="004B6EFE" w:rsidRDefault="00D64E6C" w:rsidP="002644A8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D64E6C" w:rsidRPr="00B71301" w:rsidRDefault="00D64E6C" w:rsidP="00736D9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64E6C" w:rsidRPr="00B71301" w:rsidTr="00794015">
        <w:trPr>
          <w:cantSplit/>
          <w:trHeight w:hRule="exact" w:val="1462"/>
        </w:trPr>
        <w:tc>
          <w:tcPr>
            <w:tcW w:w="359" w:type="dxa"/>
            <w:vMerge/>
            <w:textDirection w:val="btLr"/>
            <w:vAlign w:val="center"/>
          </w:tcPr>
          <w:p w:rsidR="00D64E6C" w:rsidRPr="00B71301" w:rsidRDefault="00D64E6C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D64E6C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794015" w:rsidRDefault="00D64E6C" w:rsidP="005D64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Tabak çeşitlerini sıralayabilme.</w:t>
            </w:r>
            <w:proofErr w:type="gramEnd"/>
          </w:p>
          <w:p w:rsidR="00D64E6C" w:rsidRPr="00794015" w:rsidRDefault="00D64E6C" w:rsidP="00794015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D64E6C" w:rsidRPr="00E265C0" w:rsidRDefault="00D64E6C" w:rsidP="00C43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 w:rsidRPr="00E265C0">
              <w:rPr>
                <w:b/>
                <w:sz w:val="20"/>
                <w:szCs w:val="20"/>
              </w:rPr>
              <w:t>TABAKLAR</w:t>
            </w:r>
          </w:p>
          <w:p w:rsidR="00D64E6C" w:rsidRPr="004543C3" w:rsidRDefault="00D64E6C" w:rsidP="00C43F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 xml:space="preserve"> Tabak Çeşitleri</w:t>
            </w:r>
          </w:p>
          <w:p w:rsidR="00D64E6C" w:rsidRPr="004543C3" w:rsidRDefault="00D64E6C" w:rsidP="00C43F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Tabak Yıkama Yöntemleri</w:t>
            </w:r>
          </w:p>
          <w:p w:rsidR="00D64E6C" w:rsidRPr="004543C3" w:rsidRDefault="00D64E6C" w:rsidP="00C43F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Tabakların Silinmesi</w:t>
            </w:r>
          </w:p>
          <w:p w:rsidR="00D64E6C" w:rsidRPr="00794015" w:rsidRDefault="00D64E6C" w:rsidP="002644A8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Tabakların Düzenli Olarak Yerleştirilmesi</w:t>
            </w: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D64E6C" w:rsidRPr="00B71301" w:rsidRDefault="00D64E6C" w:rsidP="00736D9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64E6C" w:rsidRPr="00B71301" w:rsidTr="00794015">
        <w:trPr>
          <w:cantSplit/>
          <w:trHeight w:hRule="exact" w:val="1695"/>
        </w:trPr>
        <w:tc>
          <w:tcPr>
            <w:tcW w:w="359" w:type="dxa"/>
            <w:vMerge/>
            <w:textDirection w:val="btLr"/>
            <w:vAlign w:val="center"/>
          </w:tcPr>
          <w:p w:rsidR="00D64E6C" w:rsidRPr="00B71301" w:rsidRDefault="00D64E6C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D64E6C" w:rsidRDefault="0052636F" w:rsidP="00514F0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514F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D64E6C" w:rsidRPr="00C43F92" w:rsidRDefault="00D64E6C" w:rsidP="00514F03">
            <w:pPr>
              <w:rPr>
                <w:sz w:val="20"/>
                <w:szCs w:val="20"/>
              </w:rPr>
            </w:pPr>
            <w:r w:rsidRPr="00C43F92">
              <w:rPr>
                <w:sz w:val="20"/>
                <w:szCs w:val="20"/>
              </w:rPr>
              <w:t>Bardak Taşıma Yöntemlerini kavrayabilme.</w:t>
            </w:r>
          </w:p>
          <w:p w:rsidR="00D64E6C" w:rsidRDefault="00D64E6C" w:rsidP="00514F03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D64E6C" w:rsidRPr="00E265C0" w:rsidRDefault="00D64E6C" w:rsidP="0079401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  <w:r w:rsidRPr="00E265C0">
              <w:rPr>
                <w:b/>
                <w:sz w:val="20"/>
                <w:szCs w:val="20"/>
              </w:rPr>
              <w:t>BARDAKLAR</w:t>
            </w:r>
          </w:p>
          <w:p w:rsidR="00D64E6C" w:rsidRPr="004543C3" w:rsidRDefault="00D64E6C" w:rsidP="00794015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Kuverde Bulunan Bardakların Genel Özellikleri</w:t>
            </w:r>
          </w:p>
          <w:p w:rsidR="00D64E6C" w:rsidRPr="004543C3" w:rsidRDefault="00D64E6C" w:rsidP="00794015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Bardak Yıkama Yöntemleri</w:t>
            </w:r>
          </w:p>
          <w:p w:rsidR="00D64E6C" w:rsidRPr="004543C3" w:rsidRDefault="00D64E6C" w:rsidP="00794015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Bardakların Kurulanması</w:t>
            </w:r>
          </w:p>
          <w:p w:rsidR="00D64E6C" w:rsidRPr="004543C3" w:rsidRDefault="00D64E6C" w:rsidP="00794015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Bardak Taşıma Yöntemleri</w:t>
            </w:r>
          </w:p>
          <w:p w:rsidR="00D64E6C" w:rsidRPr="00F06D02" w:rsidRDefault="00D64E6C" w:rsidP="00794015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4543C3">
              <w:rPr>
                <w:sz w:val="20"/>
                <w:szCs w:val="20"/>
              </w:rPr>
              <w:t>Bardakların Düzenli Olarak Yerleştirilmesi</w:t>
            </w: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D64E6C" w:rsidRPr="00B71301" w:rsidRDefault="00D64E6C" w:rsidP="00514F03">
            <w:pPr>
              <w:rPr>
                <w:sz w:val="16"/>
                <w:szCs w:val="16"/>
              </w:rPr>
            </w:pPr>
          </w:p>
        </w:tc>
      </w:tr>
      <w:tr w:rsidR="00D64E6C" w:rsidRPr="00B71301" w:rsidTr="00F446FC">
        <w:trPr>
          <w:cantSplit/>
          <w:trHeight w:hRule="exact" w:val="996"/>
        </w:trPr>
        <w:tc>
          <w:tcPr>
            <w:tcW w:w="359" w:type="dxa"/>
            <w:vMerge w:val="restart"/>
            <w:textDirection w:val="btLr"/>
            <w:vAlign w:val="center"/>
          </w:tcPr>
          <w:p w:rsidR="00D64E6C" w:rsidRPr="00B71301" w:rsidRDefault="00D64E6C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lastRenderedPageBreak/>
              <w:t>ARALIK</w:t>
            </w:r>
          </w:p>
        </w:tc>
        <w:tc>
          <w:tcPr>
            <w:tcW w:w="418" w:type="dxa"/>
            <w:vAlign w:val="center"/>
          </w:tcPr>
          <w:p w:rsidR="00D64E6C" w:rsidRDefault="00D64E6C" w:rsidP="00514F0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514F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D64E6C" w:rsidRDefault="00D64E6C" w:rsidP="00514F03">
            <w:pPr>
              <w:rPr>
                <w:sz w:val="20"/>
                <w:szCs w:val="20"/>
              </w:rPr>
            </w:pPr>
            <w:r w:rsidRPr="00C43F92">
              <w:rPr>
                <w:sz w:val="20"/>
                <w:szCs w:val="20"/>
              </w:rPr>
              <w:t xml:space="preserve">Kuverde Kullanılan </w:t>
            </w:r>
            <w:proofErr w:type="spellStart"/>
            <w:r w:rsidRPr="00C43F92">
              <w:rPr>
                <w:sz w:val="20"/>
                <w:szCs w:val="20"/>
              </w:rPr>
              <w:t>Menaj</w:t>
            </w:r>
            <w:proofErr w:type="spellEnd"/>
            <w:r w:rsidRPr="00C43F92">
              <w:rPr>
                <w:sz w:val="20"/>
                <w:szCs w:val="20"/>
              </w:rPr>
              <w:t xml:space="preserve"> Takımlarını tanıyabilme.</w:t>
            </w:r>
          </w:p>
        </w:tc>
        <w:tc>
          <w:tcPr>
            <w:tcW w:w="5578" w:type="dxa"/>
            <w:gridSpan w:val="2"/>
            <w:vAlign w:val="center"/>
          </w:tcPr>
          <w:p w:rsidR="00D64E6C" w:rsidRPr="00E265C0" w:rsidRDefault="00D64E6C" w:rsidP="00514F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 w:rsidRPr="00E265C0">
              <w:rPr>
                <w:b/>
                <w:sz w:val="20"/>
                <w:szCs w:val="20"/>
              </w:rPr>
              <w:t>MENAJ TAKIMLARI</w:t>
            </w:r>
          </w:p>
          <w:p w:rsidR="00D64E6C" w:rsidRPr="009D42C6" w:rsidRDefault="00D64E6C" w:rsidP="00514F0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 xml:space="preserve">Kuverde Kullanılan </w:t>
            </w:r>
            <w:proofErr w:type="spellStart"/>
            <w:r w:rsidRPr="009D42C6">
              <w:rPr>
                <w:sz w:val="20"/>
                <w:szCs w:val="20"/>
              </w:rPr>
              <w:t>Menaj</w:t>
            </w:r>
            <w:proofErr w:type="spellEnd"/>
            <w:r w:rsidRPr="009D42C6">
              <w:rPr>
                <w:sz w:val="20"/>
                <w:szCs w:val="20"/>
              </w:rPr>
              <w:t xml:space="preserve"> Takımları</w:t>
            </w:r>
          </w:p>
          <w:p w:rsidR="00D64E6C" w:rsidRPr="009D42C6" w:rsidRDefault="00D64E6C" w:rsidP="00514F0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 w:rsidRPr="009D42C6">
              <w:rPr>
                <w:sz w:val="20"/>
                <w:szCs w:val="20"/>
              </w:rPr>
              <w:t>Servantta</w:t>
            </w:r>
            <w:proofErr w:type="spellEnd"/>
            <w:r w:rsidRPr="009D42C6">
              <w:rPr>
                <w:sz w:val="20"/>
                <w:szCs w:val="20"/>
              </w:rPr>
              <w:t xml:space="preserve"> </w:t>
            </w:r>
            <w:proofErr w:type="spellStart"/>
            <w:r w:rsidRPr="009D42C6">
              <w:rPr>
                <w:sz w:val="20"/>
                <w:szCs w:val="20"/>
              </w:rPr>
              <w:t>Bununan</w:t>
            </w:r>
            <w:proofErr w:type="spellEnd"/>
            <w:r w:rsidRPr="009D42C6">
              <w:rPr>
                <w:sz w:val="20"/>
                <w:szCs w:val="20"/>
              </w:rPr>
              <w:t xml:space="preserve"> </w:t>
            </w:r>
            <w:proofErr w:type="spellStart"/>
            <w:r w:rsidRPr="009D42C6">
              <w:rPr>
                <w:sz w:val="20"/>
                <w:szCs w:val="20"/>
              </w:rPr>
              <w:t>Menaj</w:t>
            </w:r>
            <w:proofErr w:type="spellEnd"/>
            <w:r w:rsidRPr="009D42C6">
              <w:rPr>
                <w:sz w:val="20"/>
                <w:szCs w:val="20"/>
              </w:rPr>
              <w:t xml:space="preserve"> Takımları</w:t>
            </w:r>
          </w:p>
          <w:p w:rsidR="00D64E6C" w:rsidRPr="00FA045C" w:rsidRDefault="0052636F" w:rsidP="0052636F">
            <w:pPr>
              <w:ind w:left="3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 .</w:t>
            </w:r>
            <w:r w:rsidR="00403AF1">
              <w:rPr>
                <w:b/>
                <w:sz w:val="20"/>
                <w:szCs w:val="20"/>
              </w:rPr>
              <w:t>UYGULAMA</w:t>
            </w:r>
            <w:proofErr w:type="gramEnd"/>
            <w:r w:rsidR="00FA045C"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D64E6C" w:rsidRPr="00FA045C" w:rsidRDefault="0052636F" w:rsidP="00403AF1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FA045C">
              <w:rPr>
                <w:b/>
                <w:sz w:val="20"/>
                <w:szCs w:val="20"/>
              </w:rPr>
              <w:t>.</w:t>
            </w:r>
            <w:r w:rsidR="00403AF1">
              <w:rPr>
                <w:b/>
                <w:sz w:val="20"/>
                <w:szCs w:val="20"/>
              </w:rPr>
              <w:t>UYGULAMA</w:t>
            </w:r>
            <w:r w:rsidR="00FA045C">
              <w:rPr>
                <w:b/>
                <w:sz w:val="20"/>
                <w:szCs w:val="20"/>
              </w:rPr>
              <w:t xml:space="preserve"> SINAVI</w:t>
            </w:r>
          </w:p>
        </w:tc>
      </w:tr>
      <w:tr w:rsidR="00D64E6C" w:rsidRPr="00B71301" w:rsidTr="009D42C6">
        <w:trPr>
          <w:cantSplit/>
          <w:trHeight w:hRule="exact" w:val="1428"/>
        </w:trPr>
        <w:tc>
          <w:tcPr>
            <w:tcW w:w="359" w:type="dxa"/>
            <w:vMerge/>
            <w:textDirection w:val="btLr"/>
            <w:vAlign w:val="center"/>
          </w:tcPr>
          <w:p w:rsidR="00D64E6C" w:rsidRPr="00B71301" w:rsidRDefault="00D64E6C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D64E6C" w:rsidRDefault="00D64E6C" w:rsidP="00514F0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514F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D64E6C" w:rsidRPr="000A7CB2" w:rsidRDefault="00D64E6C" w:rsidP="00514F03">
            <w:pPr>
              <w:rPr>
                <w:sz w:val="20"/>
                <w:szCs w:val="20"/>
              </w:rPr>
            </w:pPr>
            <w:r w:rsidRPr="000A7CB2">
              <w:rPr>
                <w:sz w:val="20"/>
                <w:szCs w:val="20"/>
              </w:rPr>
              <w:t>Masa örtülerinin şekilleri ve ölçülerini kavrayabilme</w:t>
            </w:r>
          </w:p>
          <w:p w:rsidR="00D64E6C" w:rsidRDefault="00D64E6C" w:rsidP="00514F03">
            <w:pPr>
              <w:pStyle w:val="GvdeMetniGirintis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D64E6C" w:rsidRPr="00283CC6" w:rsidRDefault="00D64E6C" w:rsidP="00514F03">
            <w:pPr>
              <w:pStyle w:val="GvdeMetniGirintisi"/>
              <w:spacing w:after="0"/>
              <w:ind w:left="0"/>
              <w:rPr>
                <w:b/>
              </w:rPr>
            </w:pPr>
            <w:r w:rsidRPr="00283CC6">
              <w:rPr>
                <w:b/>
              </w:rPr>
              <w:t>MODÜL:</w:t>
            </w:r>
            <w:r w:rsidRPr="00283CC6">
              <w:rPr>
                <w:b/>
                <w:iCs/>
              </w:rPr>
              <w:t xml:space="preserve"> MASA ÖRTÜLERİ</w:t>
            </w:r>
          </w:p>
          <w:p w:rsidR="00D64E6C" w:rsidRPr="00F303D8" w:rsidRDefault="00D64E6C" w:rsidP="00514F03">
            <w:pPr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A. MASA ÖRTÜLERİ</w:t>
            </w:r>
          </w:p>
          <w:p w:rsidR="00D64E6C" w:rsidRPr="009D42C6" w:rsidRDefault="00D64E6C" w:rsidP="00514F0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Masa örtülerinin şekilleri ve ölçüleri</w:t>
            </w:r>
          </w:p>
          <w:p w:rsidR="00D64E6C" w:rsidRPr="009D42C6" w:rsidRDefault="00D64E6C" w:rsidP="00514F0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Masa alt örtüleri</w:t>
            </w:r>
          </w:p>
          <w:p w:rsidR="00D64E6C" w:rsidRPr="009D42C6" w:rsidRDefault="00D64E6C" w:rsidP="00514F03">
            <w:pPr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3. Masa üst örtüleri</w:t>
            </w:r>
          </w:p>
          <w:p w:rsidR="00D64E6C" w:rsidRDefault="00D64E6C" w:rsidP="00514F03">
            <w:pPr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4.Örtülerin katlanması</w:t>
            </w:r>
          </w:p>
          <w:p w:rsidR="00D64E6C" w:rsidRPr="0049519C" w:rsidRDefault="00D64E6C" w:rsidP="00514F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Pr="0049519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519C">
              <w:rPr>
                <w:b/>
                <w:sz w:val="20"/>
                <w:szCs w:val="20"/>
              </w:rPr>
              <w:t>YAZILI SINAV</w:t>
            </w:r>
          </w:p>
          <w:p w:rsidR="00D64E6C" w:rsidRPr="009D42C6" w:rsidRDefault="00D64E6C" w:rsidP="00514F03">
            <w:pPr>
              <w:rPr>
                <w:sz w:val="20"/>
                <w:szCs w:val="20"/>
              </w:rPr>
            </w:pPr>
          </w:p>
          <w:p w:rsidR="00D64E6C" w:rsidRPr="00DD0208" w:rsidRDefault="00D64E6C" w:rsidP="00514F0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514F0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D64E6C" w:rsidRDefault="00D64E6C" w:rsidP="00736D9F">
            <w:pPr>
              <w:rPr>
                <w:b/>
                <w:bCs/>
                <w:sz w:val="16"/>
              </w:rPr>
            </w:pPr>
          </w:p>
          <w:p w:rsidR="00D64E6C" w:rsidRPr="0049519C" w:rsidRDefault="00D64E6C" w:rsidP="00736D9F">
            <w:pPr>
              <w:rPr>
                <w:b/>
                <w:sz w:val="16"/>
                <w:szCs w:val="16"/>
              </w:rPr>
            </w:pPr>
          </w:p>
        </w:tc>
      </w:tr>
      <w:tr w:rsidR="00D64E6C" w:rsidRPr="00B71301" w:rsidTr="00736D9F">
        <w:trPr>
          <w:cantSplit/>
          <w:trHeight w:hRule="exact" w:val="1269"/>
        </w:trPr>
        <w:tc>
          <w:tcPr>
            <w:tcW w:w="359" w:type="dxa"/>
            <w:vMerge/>
            <w:textDirection w:val="btLr"/>
            <w:vAlign w:val="center"/>
          </w:tcPr>
          <w:p w:rsidR="00D64E6C" w:rsidRPr="00B71301" w:rsidRDefault="00D64E6C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D64E6C" w:rsidRDefault="00D64E6C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D64E6C" w:rsidRDefault="00D64E6C" w:rsidP="00736D9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Masa örtülerinin serilmesini kavrayabilme.</w:t>
            </w:r>
            <w:proofErr w:type="gramEnd"/>
          </w:p>
          <w:p w:rsidR="00D64E6C" w:rsidRDefault="00D64E6C" w:rsidP="00BA59AB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D64E6C" w:rsidRPr="00F303D8" w:rsidRDefault="00D64E6C" w:rsidP="000A7CB2">
            <w:pPr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B.MASA ÖRTÜLERİNİN SERİLMESİ</w:t>
            </w:r>
          </w:p>
          <w:p w:rsidR="00D64E6C" w:rsidRPr="009D42C6" w:rsidRDefault="00D64E6C" w:rsidP="0051754E">
            <w:pPr>
              <w:numPr>
                <w:ilvl w:val="0"/>
                <w:numId w:val="11"/>
              </w:numPr>
              <w:tabs>
                <w:tab w:val="clear" w:pos="720"/>
                <w:tab w:val="num" w:pos="303"/>
              </w:tabs>
              <w:ind w:left="303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Masa alt örtülerinin takılması</w:t>
            </w:r>
          </w:p>
          <w:p w:rsidR="00D64E6C" w:rsidRPr="009D42C6" w:rsidRDefault="00D64E6C" w:rsidP="0051754E">
            <w:pPr>
              <w:numPr>
                <w:ilvl w:val="0"/>
                <w:numId w:val="11"/>
              </w:numPr>
              <w:tabs>
                <w:tab w:val="clear" w:pos="720"/>
                <w:tab w:val="num" w:pos="303"/>
              </w:tabs>
              <w:ind w:left="303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Tek masaların örtülerinin açılması</w:t>
            </w:r>
          </w:p>
          <w:p w:rsidR="00D64E6C" w:rsidRPr="009D42C6" w:rsidRDefault="00D64E6C" w:rsidP="0051754E">
            <w:pPr>
              <w:numPr>
                <w:ilvl w:val="0"/>
                <w:numId w:val="11"/>
              </w:numPr>
              <w:tabs>
                <w:tab w:val="clear" w:pos="720"/>
                <w:tab w:val="num" w:pos="303"/>
              </w:tabs>
              <w:ind w:left="303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Grup masaların örtülerinin açılması</w:t>
            </w:r>
          </w:p>
          <w:p w:rsidR="00D64E6C" w:rsidRPr="009D42C6" w:rsidRDefault="00D64E6C" w:rsidP="0051754E">
            <w:pPr>
              <w:numPr>
                <w:ilvl w:val="0"/>
                <w:numId w:val="11"/>
              </w:numPr>
              <w:tabs>
                <w:tab w:val="clear" w:pos="720"/>
                <w:tab w:val="num" w:pos="303"/>
              </w:tabs>
              <w:ind w:left="303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Masa kapaklarının açılması</w:t>
            </w:r>
          </w:p>
          <w:p w:rsidR="00D64E6C" w:rsidRPr="00BA59AB" w:rsidRDefault="00D64E6C" w:rsidP="00BA59AB">
            <w:pPr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D64E6C" w:rsidRPr="00B71301" w:rsidRDefault="00D64E6C" w:rsidP="00736D9F">
            <w:pPr>
              <w:rPr>
                <w:sz w:val="16"/>
                <w:szCs w:val="16"/>
              </w:rPr>
            </w:pPr>
          </w:p>
        </w:tc>
      </w:tr>
      <w:tr w:rsidR="00D64E6C" w:rsidRPr="00B71301" w:rsidTr="009D42C6">
        <w:trPr>
          <w:cantSplit/>
          <w:trHeight w:hRule="exact" w:val="2088"/>
        </w:trPr>
        <w:tc>
          <w:tcPr>
            <w:tcW w:w="359" w:type="dxa"/>
            <w:vMerge/>
            <w:textDirection w:val="btLr"/>
            <w:vAlign w:val="center"/>
          </w:tcPr>
          <w:p w:rsidR="00D64E6C" w:rsidRPr="00B71301" w:rsidRDefault="00D64E6C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D64E6C" w:rsidRDefault="00D64E6C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D64E6C" w:rsidRPr="00B71301" w:rsidRDefault="00D64E6C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D64E6C" w:rsidRDefault="00D64E6C" w:rsidP="00736D9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Büfe örtülerini ve Masa örtülerinin değiştirilmesini kavrayabilme.</w:t>
            </w:r>
            <w:proofErr w:type="gramEnd"/>
          </w:p>
          <w:p w:rsidR="00D64E6C" w:rsidRDefault="00D64E6C" w:rsidP="00736D9F">
            <w:pPr>
              <w:rPr>
                <w:sz w:val="20"/>
                <w:szCs w:val="20"/>
              </w:rPr>
            </w:pPr>
          </w:p>
          <w:p w:rsidR="00D64E6C" w:rsidRDefault="00D64E6C" w:rsidP="00736D9F">
            <w:pPr>
              <w:rPr>
                <w:sz w:val="20"/>
                <w:szCs w:val="20"/>
              </w:rPr>
            </w:pPr>
          </w:p>
          <w:p w:rsidR="00D64E6C" w:rsidRDefault="00D64E6C" w:rsidP="00736D9F">
            <w:pPr>
              <w:rPr>
                <w:sz w:val="20"/>
                <w:szCs w:val="20"/>
              </w:rPr>
            </w:pPr>
          </w:p>
          <w:p w:rsidR="00D64E6C" w:rsidRDefault="00D64E6C" w:rsidP="00736D9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D64E6C" w:rsidRPr="000A7CB2" w:rsidRDefault="00D64E6C" w:rsidP="000A7CB2">
            <w:pPr>
              <w:rPr>
                <w:b/>
                <w:sz w:val="16"/>
                <w:szCs w:val="16"/>
              </w:rPr>
            </w:pPr>
            <w:r w:rsidRPr="00F303D8">
              <w:rPr>
                <w:b/>
                <w:sz w:val="18"/>
                <w:szCs w:val="18"/>
              </w:rPr>
              <w:t>C</w:t>
            </w:r>
            <w:r w:rsidRPr="000A7CB2">
              <w:rPr>
                <w:b/>
                <w:sz w:val="16"/>
                <w:szCs w:val="16"/>
              </w:rPr>
              <w:t>.BÜFE ÖRTÜLERİ</w:t>
            </w:r>
          </w:p>
          <w:p w:rsidR="00D64E6C" w:rsidRPr="009D42C6" w:rsidRDefault="00D64E6C" w:rsidP="0051754E">
            <w:pPr>
              <w:numPr>
                <w:ilvl w:val="0"/>
                <w:numId w:val="12"/>
              </w:numPr>
              <w:tabs>
                <w:tab w:val="clear" w:pos="720"/>
                <w:tab w:val="num" w:pos="303"/>
              </w:tabs>
              <w:ind w:left="483"/>
              <w:rPr>
                <w:sz w:val="20"/>
                <w:szCs w:val="20"/>
              </w:rPr>
            </w:pPr>
            <w:proofErr w:type="spellStart"/>
            <w:r w:rsidRPr="009D42C6">
              <w:rPr>
                <w:sz w:val="20"/>
                <w:szCs w:val="20"/>
              </w:rPr>
              <w:t>Skirt</w:t>
            </w:r>
            <w:proofErr w:type="spellEnd"/>
            <w:r w:rsidRPr="009D42C6">
              <w:rPr>
                <w:sz w:val="20"/>
                <w:szCs w:val="20"/>
              </w:rPr>
              <w:t xml:space="preserve"> çeşitleri</w:t>
            </w:r>
          </w:p>
          <w:p w:rsidR="00D64E6C" w:rsidRPr="009D42C6" w:rsidRDefault="00D64E6C" w:rsidP="0051754E">
            <w:pPr>
              <w:numPr>
                <w:ilvl w:val="0"/>
                <w:numId w:val="12"/>
              </w:numPr>
              <w:tabs>
                <w:tab w:val="clear" w:pos="720"/>
                <w:tab w:val="num" w:pos="303"/>
              </w:tabs>
              <w:ind w:left="483"/>
              <w:rPr>
                <w:sz w:val="20"/>
                <w:szCs w:val="20"/>
              </w:rPr>
            </w:pPr>
            <w:proofErr w:type="spellStart"/>
            <w:r w:rsidRPr="009D42C6">
              <w:rPr>
                <w:sz w:val="20"/>
                <w:szCs w:val="20"/>
              </w:rPr>
              <w:t>Skirt</w:t>
            </w:r>
            <w:proofErr w:type="spellEnd"/>
            <w:r w:rsidRPr="009D42C6">
              <w:rPr>
                <w:sz w:val="20"/>
                <w:szCs w:val="20"/>
              </w:rPr>
              <w:t xml:space="preserve"> takılması (masa eteği) </w:t>
            </w:r>
          </w:p>
          <w:p w:rsidR="00D64E6C" w:rsidRPr="009D42C6" w:rsidRDefault="00D64E6C" w:rsidP="0051754E">
            <w:pPr>
              <w:numPr>
                <w:ilvl w:val="0"/>
                <w:numId w:val="12"/>
              </w:numPr>
              <w:tabs>
                <w:tab w:val="clear" w:pos="720"/>
                <w:tab w:val="num" w:pos="303"/>
              </w:tabs>
              <w:ind w:left="483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Kapak serilmesi</w:t>
            </w:r>
          </w:p>
          <w:p w:rsidR="00D64E6C" w:rsidRPr="009D42C6" w:rsidRDefault="00D64E6C" w:rsidP="000A7CB2">
            <w:pPr>
              <w:ind w:left="-57" w:firstLine="180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4.  Köpük ve süslemeler yapılması</w:t>
            </w:r>
          </w:p>
          <w:p w:rsidR="00D64E6C" w:rsidRPr="000A7CB2" w:rsidRDefault="00D64E6C" w:rsidP="000A7CB2">
            <w:pPr>
              <w:rPr>
                <w:b/>
                <w:sz w:val="16"/>
                <w:szCs w:val="16"/>
              </w:rPr>
            </w:pPr>
            <w:r w:rsidRPr="000A7CB2">
              <w:rPr>
                <w:b/>
                <w:sz w:val="16"/>
                <w:szCs w:val="16"/>
              </w:rPr>
              <w:t>D.MASA ÖRTÜLERİNİN DEĞİŞTİRİLMESİ</w:t>
            </w:r>
          </w:p>
          <w:p w:rsidR="00D64E6C" w:rsidRPr="009D42C6" w:rsidRDefault="00D64E6C" w:rsidP="0051754E">
            <w:pPr>
              <w:numPr>
                <w:ilvl w:val="0"/>
                <w:numId w:val="13"/>
              </w:numPr>
              <w:tabs>
                <w:tab w:val="clear" w:pos="720"/>
                <w:tab w:val="num" w:pos="303"/>
              </w:tabs>
              <w:ind w:left="303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Masa örtülerinin değiştirme ihtiyacı</w:t>
            </w:r>
          </w:p>
          <w:p w:rsidR="00D64E6C" w:rsidRPr="009D42C6" w:rsidRDefault="00D64E6C" w:rsidP="0051754E">
            <w:pPr>
              <w:numPr>
                <w:ilvl w:val="0"/>
                <w:numId w:val="13"/>
              </w:numPr>
              <w:tabs>
                <w:tab w:val="clear" w:pos="720"/>
                <w:tab w:val="num" w:pos="303"/>
              </w:tabs>
              <w:ind w:left="303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Masa örtülerinin misafirli ortamda değiştirilmesi</w:t>
            </w:r>
          </w:p>
          <w:p w:rsidR="00D64E6C" w:rsidRPr="009D42C6" w:rsidRDefault="00D64E6C" w:rsidP="0051754E">
            <w:pPr>
              <w:numPr>
                <w:ilvl w:val="0"/>
                <w:numId w:val="13"/>
              </w:numPr>
              <w:tabs>
                <w:tab w:val="clear" w:pos="720"/>
                <w:tab w:val="num" w:pos="303"/>
              </w:tabs>
              <w:ind w:left="303"/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Masa örtülerinin toplanması</w:t>
            </w:r>
          </w:p>
          <w:p w:rsidR="00D64E6C" w:rsidRDefault="00D64E6C" w:rsidP="00736D9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D64E6C" w:rsidRPr="00B71301" w:rsidRDefault="00D64E6C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D64E6C" w:rsidRPr="00B71301" w:rsidRDefault="00D64E6C" w:rsidP="00736D9F">
            <w:pPr>
              <w:rPr>
                <w:sz w:val="16"/>
                <w:szCs w:val="16"/>
              </w:rPr>
            </w:pPr>
          </w:p>
        </w:tc>
      </w:tr>
      <w:tr w:rsidR="0052636F" w:rsidRPr="00B71301" w:rsidTr="00F446FC">
        <w:trPr>
          <w:cantSplit/>
          <w:trHeight w:hRule="exact" w:val="1034"/>
        </w:trPr>
        <w:tc>
          <w:tcPr>
            <w:tcW w:w="359" w:type="dxa"/>
            <w:vMerge w:val="restart"/>
            <w:textDirection w:val="btLr"/>
            <w:vAlign w:val="center"/>
          </w:tcPr>
          <w:p w:rsidR="0052636F" w:rsidRPr="00B71301" w:rsidRDefault="0052636F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OCAK</w:t>
            </w:r>
          </w:p>
        </w:tc>
        <w:tc>
          <w:tcPr>
            <w:tcW w:w="418" w:type="dxa"/>
            <w:vAlign w:val="center"/>
          </w:tcPr>
          <w:p w:rsidR="0052636F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2636F" w:rsidRPr="00B71301" w:rsidRDefault="0052636F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52636F" w:rsidRDefault="0052636F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Yapıldıkları malzemeye göre peçete çeşitlerini bilme</w:t>
            </w:r>
          </w:p>
          <w:p w:rsidR="0052636F" w:rsidRDefault="0052636F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Kullanıldıkları yere göre peçete çeşitlerini bilme</w:t>
            </w:r>
          </w:p>
        </w:tc>
        <w:tc>
          <w:tcPr>
            <w:tcW w:w="5578" w:type="dxa"/>
            <w:gridSpan w:val="2"/>
            <w:vAlign w:val="center"/>
          </w:tcPr>
          <w:p w:rsidR="0052636F" w:rsidRPr="00283CC6" w:rsidRDefault="0052636F" w:rsidP="00736D9F">
            <w:pPr>
              <w:rPr>
                <w:b/>
              </w:rPr>
            </w:pPr>
            <w:proofErr w:type="gramStart"/>
            <w:r w:rsidRPr="00283CC6">
              <w:rPr>
                <w:b/>
              </w:rPr>
              <w:t>MODÜL:PEÇETELER</w:t>
            </w:r>
            <w:proofErr w:type="gramEnd"/>
          </w:p>
          <w:p w:rsidR="0052636F" w:rsidRPr="00F303D8" w:rsidRDefault="0052636F" w:rsidP="000A7CB2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303D8">
              <w:rPr>
                <w:b/>
                <w:sz w:val="16"/>
                <w:szCs w:val="16"/>
              </w:rPr>
              <w:t>A.PEÇETELER</w:t>
            </w:r>
          </w:p>
          <w:p w:rsidR="0052636F" w:rsidRPr="00283CC6" w:rsidRDefault="0052636F" w:rsidP="000A7CB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3CC6">
              <w:rPr>
                <w:sz w:val="20"/>
                <w:szCs w:val="20"/>
              </w:rPr>
              <w:t>Yapıldıkları malzemeye göre peçete çeşitleri</w:t>
            </w:r>
          </w:p>
          <w:p w:rsidR="0052636F" w:rsidRPr="009D42C6" w:rsidRDefault="0052636F" w:rsidP="000A7CB2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283CC6">
              <w:rPr>
                <w:sz w:val="20"/>
                <w:szCs w:val="20"/>
              </w:rPr>
              <w:t>Kullanıldıkları yere göre peçete çeşitleri</w:t>
            </w:r>
          </w:p>
          <w:p w:rsidR="0052636F" w:rsidRDefault="0052636F" w:rsidP="000A7CB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Soru Cevap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52636F" w:rsidRPr="00B71301" w:rsidRDefault="0052636F" w:rsidP="00736D9F">
            <w:pPr>
              <w:rPr>
                <w:sz w:val="16"/>
                <w:szCs w:val="16"/>
              </w:rPr>
            </w:pPr>
          </w:p>
        </w:tc>
      </w:tr>
      <w:tr w:rsidR="0052636F" w:rsidRPr="00B71301" w:rsidTr="00283CC6">
        <w:trPr>
          <w:cantSplit/>
          <w:trHeight w:hRule="exact" w:val="1272"/>
        </w:trPr>
        <w:tc>
          <w:tcPr>
            <w:tcW w:w="359" w:type="dxa"/>
            <w:vMerge/>
            <w:textDirection w:val="btLr"/>
            <w:vAlign w:val="center"/>
          </w:tcPr>
          <w:p w:rsidR="0052636F" w:rsidRDefault="0052636F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2636F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2636F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52636F" w:rsidRDefault="0052636F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Kuver tabağı üzerine konulacak peçeteleri katlayabilme</w:t>
            </w:r>
          </w:p>
        </w:tc>
        <w:tc>
          <w:tcPr>
            <w:tcW w:w="5578" w:type="dxa"/>
            <w:gridSpan w:val="2"/>
            <w:vAlign w:val="center"/>
          </w:tcPr>
          <w:p w:rsidR="0052636F" w:rsidRPr="00F303D8" w:rsidRDefault="0052636F" w:rsidP="00FD66F9">
            <w:pPr>
              <w:rPr>
                <w:b/>
                <w:sz w:val="16"/>
                <w:szCs w:val="16"/>
              </w:rPr>
            </w:pPr>
            <w:r w:rsidRPr="00F303D8">
              <w:rPr>
                <w:b/>
                <w:sz w:val="16"/>
                <w:szCs w:val="16"/>
              </w:rPr>
              <w:t>B.KUVER TABAĞINA UYGUN PEÇETE KATLAMA ŞEKİLLERİ</w:t>
            </w:r>
          </w:p>
          <w:p w:rsidR="0052636F" w:rsidRPr="00283CC6" w:rsidRDefault="0052636F" w:rsidP="00FD66F9">
            <w:pPr>
              <w:ind w:left="57"/>
              <w:rPr>
                <w:sz w:val="20"/>
                <w:szCs w:val="20"/>
              </w:rPr>
            </w:pPr>
            <w:r w:rsidRPr="00F303D8">
              <w:rPr>
                <w:b/>
                <w:sz w:val="16"/>
                <w:szCs w:val="16"/>
              </w:rPr>
              <w:t>1.</w:t>
            </w:r>
            <w:r w:rsidRPr="00283CC6">
              <w:rPr>
                <w:sz w:val="20"/>
                <w:szCs w:val="20"/>
              </w:rPr>
              <w:t>Kuver tabağı üzerine konulacak peçete katlama şekilleri</w:t>
            </w:r>
          </w:p>
          <w:p w:rsidR="0052636F" w:rsidRPr="00283CC6" w:rsidRDefault="0052636F" w:rsidP="00FD66F9">
            <w:pPr>
              <w:ind w:left="57"/>
              <w:rPr>
                <w:sz w:val="20"/>
                <w:szCs w:val="20"/>
              </w:rPr>
            </w:pPr>
            <w:r w:rsidRPr="00283CC6">
              <w:rPr>
                <w:sz w:val="20"/>
                <w:szCs w:val="20"/>
              </w:rPr>
              <w:t>2.Amerikan kuverine konulacak peçete katlama şekilleri</w:t>
            </w:r>
          </w:p>
          <w:p w:rsidR="0052636F" w:rsidRPr="00283CC6" w:rsidRDefault="0052636F" w:rsidP="00FD66F9">
            <w:pPr>
              <w:rPr>
                <w:sz w:val="20"/>
                <w:szCs w:val="20"/>
              </w:rPr>
            </w:pPr>
            <w:r w:rsidRPr="00283CC6">
              <w:rPr>
                <w:sz w:val="20"/>
                <w:szCs w:val="20"/>
              </w:rPr>
              <w:t>3.Peçetelerin kuvere yerleştirilmesi</w:t>
            </w:r>
          </w:p>
          <w:p w:rsidR="0052636F" w:rsidRPr="00383663" w:rsidRDefault="0052636F" w:rsidP="00736D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Pr="0038366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663">
              <w:rPr>
                <w:b/>
                <w:sz w:val="20"/>
                <w:szCs w:val="20"/>
              </w:rPr>
              <w:t>YAZILI SINAV</w:t>
            </w:r>
          </w:p>
          <w:p w:rsidR="0052636F" w:rsidRDefault="0052636F" w:rsidP="00736D9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52636F" w:rsidRPr="00383663" w:rsidRDefault="0052636F" w:rsidP="00FA04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Pr="0038366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663">
              <w:rPr>
                <w:b/>
                <w:sz w:val="20"/>
                <w:szCs w:val="20"/>
              </w:rPr>
              <w:t>YAZILI SINAV</w:t>
            </w:r>
          </w:p>
          <w:p w:rsidR="0052636F" w:rsidRPr="00383663" w:rsidRDefault="0052636F" w:rsidP="00736D9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52636F" w:rsidRPr="00B71301" w:rsidTr="0052636F">
        <w:trPr>
          <w:cantSplit/>
          <w:trHeight w:val="908"/>
        </w:trPr>
        <w:tc>
          <w:tcPr>
            <w:tcW w:w="359" w:type="dxa"/>
            <w:vMerge/>
            <w:textDirection w:val="btLr"/>
            <w:vAlign w:val="center"/>
          </w:tcPr>
          <w:p w:rsidR="0052636F" w:rsidRDefault="0052636F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2636F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2636F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52636F" w:rsidRDefault="0052636F" w:rsidP="00736D9F">
            <w:pPr>
              <w:rPr>
                <w:sz w:val="20"/>
                <w:szCs w:val="20"/>
              </w:rPr>
            </w:pPr>
          </w:p>
          <w:p w:rsidR="0052636F" w:rsidRDefault="0052636F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Peçeteleri kuvere yerleştirmeyi kavrama</w:t>
            </w:r>
          </w:p>
          <w:p w:rsidR="0052636F" w:rsidRDefault="0052636F" w:rsidP="0052636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52636F" w:rsidRPr="00F303D8" w:rsidRDefault="0052636F" w:rsidP="00FD66F9">
            <w:pPr>
              <w:rPr>
                <w:b/>
                <w:sz w:val="16"/>
                <w:szCs w:val="16"/>
              </w:rPr>
            </w:pPr>
            <w:r w:rsidRPr="00F303D8">
              <w:rPr>
                <w:b/>
                <w:sz w:val="16"/>
                <w:szCs w:val="16"/>
              </w:rPr>
              <w:t>C.KUVER TAKIMLARINA UYGUN PEÇETE KATLAMA ŞEKİLLERİ</w:t>
            </w:r>
          </w:p>
          <w:p w:rsidR="0052636F" w:rsidRPr="009D42C6" w:rsidRDefault="0052636F" w:rsidP="00FD66F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Kuver takımlarının içine konulması için peçete katlama şekilleri</w:t>
            </w:r>
          </w:p>
          <w:p w:rsidR="0052636F" w:rsidRPr="009D42C6" w:rsidRDefault="0052636F" w:rsidP="00FD66F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D42C6">
              <w:rPr>
                <w:sz w:val="20"/>
                <w:szCs w:val="20"/>
              </w:rPr>
              <w:t>Peçetelerin kuvere yerleştirilmesi</w:t>
            </w:r>
          </w:p>
          <w:p w:rsidR="0052636F" w:rsidRPr="00F303D8" w:rsidRDefault="0052636F" w:rsidP="00FD66F9">
            <w:pPr>
              <w:rPr>
                <w:sz w:val="16"/>
                <w:szCs w:val="16"/>
              </w:rPr>
            </w:pPr>
          </w:p>
          <w:p w:rsidR="0052636F" w:rsidRPr="00CE7150" w:rsidRDefault="0052636F" w:rsidP="0052636F">
            <w:pPr>
              <w:tabs>
                <w:tab w:val="num" w:pos="417"/>
              </w:tabs>
              <w:ind w:left="57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Merge w:val="restart"/>
            <w:vAlign w:val="center"/>
          </w:tcPr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</w:p>
        </w:tc>
      </w:tr>
      <w:tr w:rsidR="0052636F" w:rsidRPr="00B71301" w:rsidTr="00E30B41">
        <w:trPr>
          <w:cantSplit/>
          <w:trHeight w:hRule="exact" w:val="907"/>
        </w:trPr>
        <w:tc>
          <w:tcPr>
            <w:tcW w:w="359" w:type="dxa"/>
            <w:vMerge/>
            <w:textDirection w:val="btLr"/>
            <w:vAlign w:val="center"/>
          </w:tcPr>
          <w:p w:rsidR="0052636F" w:rsidRDefault="0052636F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2636F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2636F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775" w:type="dxa"/>
            <w:vAlign w:val="center"/>
          </w:tcPr>
          <w:p w:rsidR="0052636F" w:rsidRDefault="0052636F" w:rsidP="00526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Peçeteleri bardaklara yerleştirmeyi kavrama</w:t>
            </w:r>
          </w:p>
          <w:p w:rsidR="0052636F" w:rsidRDefault="0052636F" w:rsidP="00736D9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52636F" w:rsidRPr="00F303D8" w:rsidRDefault="0052636F" w:rsidP="0052636F">
            <w:pPr>
              <w:rPr>
                <w:b/>
                <w:sz w:val="16"/>
                <w:szCs w:val="16"/>
              </w:rPr>
            </w:pPr>
            <w:r w:rsidRPr="00F303D8">
              <w:rPr>
                <w:b/>
                <w:sz w:val="16"/>
                <w:szCs w:val="16"/>
              </w:rPr>
              <w:t>D.BARDAK İÇLERİNE UYGUN PEÇETE KATLAMA ŞEKİLLERİ</w:t>
            </w:r>
          </w:p>
          <w:p w:rsidR="0052636F" w:rsidRPr="00F303D8" w:rsidRDefault="0052636F" w:rsidP="0052636F">
            <w:pPr>
              <w:tabs>
                <w:tab w:val="num" w:pos="417"/>
              </w:tabs>
              <w:ind w:left="57"/>
              <w:rPr>
                <w:b/>
                <w:sz w:val="16"/>
                <w:szCs w:val="16"/>
              </w:rPr>
            </w:pPr>
            <w:r w:rsidRPr="00F303D8">
              <w:rPr>
                <w:b/>
                <w:sz w:val="16"/>
                <w:szCs w:val="16"/>
              </w:rPr>
              <w:tab/>
              <w:t>1</w:t>
            </w:r>
            <w:r w:rsidRPr="009D42C6">
              <w:rPr>
                <w:sz w:val="20"/>
                <w:szCs w:val="20"/>
              </w:rPr>
              <w:t>.</w:t>
            </w:r>
            <w:proofErr w:type="gramStart"/>
            <w:r w:rsidRPr="009D42C6">
              <w:rPr>
                <w:sz w:val="20"/>
                <w:szCs w:val="20"/>
              </w:rPr>
              <w:t>Bardakların  içine</w:t>
            </w:r>
            <w:proofErr w:type="gramEnd"/>
            <w:r w:rsidRPr="009D42C6">
              <w:rPr>
                <w:sz w:val="20"/>
                <w:szCs w:val="20"/>
              </w:rPr>
              <w:t xml:space="preserve"> konulması için peçete katlama şekilleri</w:t>
            </w:r>
          </w:p>
          <w:p w:rsidR="0052636F" w:rsidRPr="00F303D8" w:rsidRDefault="0052636F" w:rsidP="0052636F">
            <w:pPr>
              <w:tabs>
                <w:tab w:val="num" w:pos="417"/>
              </w:tabs>
              <w:ind w:left="57"/>
              <w:rPr>
                <w:b/>
                <w:sz w:val="16"/>
                <w:szCs w:val="16"/>
              </w:rPr>
            </w:pPr>
            <w:r w:rsidRPr="00F303D8">
              <w:rPr>
                <w:b/>
                <w:sz w:val="16"/>
                <w:szCs w:val="16"/>
              </w:rPr>
              <w:tab/>
              <w:t>2.</w:t>
            </w:r>
            <w:r w:rsidRPr="008411A7">
              <w:rPr>
                <w:sz w:val="20"/>
                <w:szCs w:val="20"/>
              </w:rPr>
              <w:t>Peçetelerin bardaklara yerleştirilmesi</w:t>
            </w:r>
          </w:p>
          <w:p w:rsidR="0052636F" w:rsidRPr="00F303D8" w:rsidRDefault="0052636F" w:rsidP="00FD66F9">
            <w:pPr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2636F" w:rsidRPr="00B71301" w:rsidRDefault="0052636F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2636F" w:rsidRPr="00B71301" w:rsidRDefault="0052636F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2636F" w:rsidRPr="00B71301" w:rsidRDefault="0052636F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52636F" w:rsidRPr="00B71301" w:rsidRDefault="0052636F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2636F" w:rsidRPr="00B71301" w:rsidRDefault="0052636F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Merge/>
            <w:vAlign w:val="center"/>
          </w:tcPr>
          <w:p w:rsidR="0052636F" w:rsidRPr="00B71301" w:rsidRDefault="0052636F" w:rsidP="00736D9F">
            <w:pPr>
              <w:jc w:val="center"/>
              <w:rPr>
                <w:sz w:val="16"/>
                <w:szCs w:val="16"/>
              </w:rPr>
            </w:pPr>
          </w:p>
        </w:tc>
      </w:tr>
      <w:tr w:rsidR="0052636F" w:rsidRPr="00B71301" w:rsidTr="00A724F9">
        <w:trPr>
          <w:cantSplit/>
          <w:trHeight w:hRule="exact" w:val="1576"/>
        </w:trPr>
        <w:tc>
          <w:tcPr>
            <w:tcW w:w="359" w:type="dxa"/>
            <w:vMerge/>
            <w:textDirection w:val="btLr"/>
            <w:vAlign w:val="center"/>
          </w:tcPr>
          <w:p w:rsidR="0052636F" w:rsidRDefault="0052636F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64" w:type="dxa"/>
            <w:gridSpan w:val="12"/>
            <w:vAlign w:val="center"/>
          </w:tcPr>
          <w:p w:rsidR="0052636F" w:rsidRPr="00016F5B" w:rsidRDefault="0052636F" w:rsidP="00EB3925">
            <w:pPr>
              <w:jc w:val="center"/>
              <w:rPr>
                <w:b/>
              </w:rPr>
            </w:pPr>
            <w:r>
              <w:rPr>
                <w:b/>
              </w:rPr>
              <w:t>27 OCAK - 07</w:t>
            </w:r>
            <w:r w:rsidRPr="00016F5B">
              <w:rPr>
                <w:b/>
              </w:rPr>
              <w:t xml:space="preserve"> ŞUBAT </w:t>
            </w:r>
            <w:r>
              <w:rPr>
                <w:b/>
              </w:rPr>
              <w:t xml:space="preserve">2014 </w:t>
            </w:r>
            <w:r w:rsidRPr="00016F5B">
              <w:rPr>
                <w:b/>
              </w:rPr>
              <w:t>YARIYIL TATİLİ</w:t>
            </w:r>
          </w:p>
          <w:p w:rsidR="0052636F" w:rsidRPr="00D879ED" w:rsidRDefault="0052636F" w:rsidP="0049519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7D24" w:rsidRPr="00B71301" w:rsidTr="00E30B41">
        <w:trPr>
          <w:gridAfter w:val="1"/>
          <w:wAfter w:w="66" w:type="dxa"/>
          <w:cantSplit/>
          <w:trHeight w:hRule="exact" w:val="996"/>
        </w:trPr>
        <w:tc>
          <w:tcPr>
            <w:tcW w:w="359" w:type="dxa"/>
            <w:vMerge w:val="restart"/>
            <w:textDirection w:val="btLr"/>
            <w:vAlign w:val="center"/>
          </w:tcPr>
          <w:p w:rsidR="00997D24" w:rsidRPr="00B71301" w:rsidRDefault="00997D24" w:rsidP="00E30B4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ŞUBAT</w:t>
            </w:r>
          </w:p>
        </w:tc>
        <w:tc>
          <w:tcPr>
            <w:tcW w:w="418" w:type="dxa"/>
            <w:textDirection w:val="btLr"/>
            <w:vAlign w:val="center"/>
          </w:tcPr>
          <w:p w:rsidR="00997D24" w:rsidRDefault="00997D24" w:rsidP="00736D9F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360" w:type="dxa"/>
            <w:textDirection w:val="btLr"/>
            <w:vAlign w:val="center"/>
          </w:tcPr>
          <w:p w:rsidR="00997D24" w:rsidRDefault="00997D24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852" w:type="dxa"/>
            <w:gridSpan w:val="2"/>
            <w:vAlign w:val="center"/>
          </w:tcPr>
          <w:p w:rsidR="00997D24" w:rsidRDefault="00997D24" w:rsidP="00736D9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97D24" w:rsidRDefault="00997D24" w:rsidP="00736D9F">
            <w:pPr>
              <w:rPr>
                <w:sz w:val="16"/>
                <w:szCs w:val="12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HEDEF VE DAVRANIŞLAR</w:t>
            </w:r>
          </w:p>
        </w:tc>
        <w:tc>
          <w:tcPr>
            <w:tcW w:w="5508" w:type="dxa"/>
            <w:gridSpan w:val="2"/>
            <w:vAlign w:val="center"/>
          </w:tcPr>
          <w:p w:rsidR="00997D24" w:rsidRDefault="00997D24" w:rsidP="00736D9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97D24" w:rsidRDefault="00997D24" w:rsidP="00736D9F">
            <w:pPr>
              <w:rPr>
                <w:sz w:val="16"/>
                <w:szCs w:val="12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KONULAR</w:t>
            </w:r>
          </w:p>
        </w:tc>
        <w:tc>
          <w:tcPr>
            <w:tcW w:w="1620" w:type="dxa"/>
            <w:gridSpan w:val="2"/>
            <w:vAlign w:val="center"/>
          </w:tcPr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ÖĞRENME-ÖĞRETME YÖNTEM VE TEKNİKLERİ</w:t>
            </w:r>
          </w:p>
        </w:tc>
        <w:tc>
          <w:tcPr>
            <w:tcW w:w="1440" w:type="dxa"/>
            <w:gridSpan w:val="2"/>
            <w:vAlign w:val="center"/>
          </w:tcPr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KULLANILAN EĞİTİM TEKNOLOJİLERİ, ARAÇ VE GEREÇLERİ</w:t>
            </w:r>
          </w:p>
        </w:tc>
        <w:tc>
          <w:tcPr>
            <w:tcW w:w="1800" w:type="dxa"/>
            <w:vAlign w:val="center"/>
          </w:tcPr>
          <w:p w:rsidR="00997D24" w:rsidRPr="00B71301" w:rsidRDefault="00997D24" w:rsidP="00736D9F">
            <w:pPr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DEĞERLENDİRME </w:t>
            </w: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Hedef ve Dav. Ulaşma Düzeyi</w:t>
            </w: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  <w:proofErr w:type="gramEnd"/>
          </w:p>
        </w:tc>
      </w:tr>
      <w:tr w:rsidR="00997D24" w:rsidRPr="00B71301" w:rsidTr="00E30B41">
        <w:trPr>
          <w:gridAfter w:val="1"/>
          <w:wAfter w:w="66" w:type="dxa"/>
          <w:cantSplit/>
          <w:trHeight w:hRule="exact" w:val="1809"/>
        </w:trPr>
        <w:tc>
          <w:tcPr>
            <w:tcW w:w="359" w:type="dxa"/>
            <w:vMerge/>
            <w:textDirection w:val="btLr"/>
            <w:vAlign w:val="center"/>
          </w:tcPr>
          <w:p w:rsidR="00997D24" w:rsidRPr="00B71301" w:rsidRDefault="00997D24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997D24" w:rsidRDefault="00997D24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97D24" w:rsidRDefault="00997D24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997D24" w:rsidRDefault="00997D24" w:rsidP="00E30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Kuver çeşitlerini bilme</w:t>
            </w:r>
          </w:p>
          <w:p w:rsidR="00997D24" w:rsidRDefault="00997D24" w:rsidP="00736D9F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997D24" w:rsidRPr="00395802" w:rsidRDefault="00997D24" w:rsidP="00E30B41">
            <w:pPr>
              <w:rPr>
                <w:b/>
              </w:rPr>
            </w:pPr>
            <w:proofErr w:type="gramStart"/>
            <w:r w:rsidRPr="00395802">
              <w:rPr>
                <w:b/>
              </w:rPr>
              <w:t>MODÜL:KUVER</w:t>
            </w:r>
            <w:proofErr w:type="gramEnd"/>
            <w:r w:rsidRPr="00395802">
              <w:rPr>
                <w:b/>
              </w:rPr>
              <w:t xml:space="preserve"> AÇMA</w:t>
            </w:r>
          </w:p>
          <w:p w:rsidR="00997D24" w:rsidRPr="00F303D8" w:rsidRDefault="00997D24" w:rsidP="00E30B41">
            <w:pPr>
              <w:numPr>
                <w:ilvl w:val="1"/>
                <w:numId w:val="16"/>
              </w:numPr>
              <w:tabs>
                <w:tab w:val="clear" w:pos="-345"/>
                <w:tab w:val="num" w:pos="360"/>
              </w:tabs>
              <w:ind w:left="357"/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TABAKLARIN KUVERE YERLEŞTİRİLMESİ</w:t>
            </w:r>
          </w:p>
          <w:p w:rsidR="00997D24" w:rsidRPr="00F303D8" w:rsidRDefault="00997D24" w:rsidP="00E30B41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Kuver Çeşitleri</w:t>
            </w:r>
          </w:p>
          <w:p w:rsidR="00997D24" w:rsidRPr="00F303D8" w:rsidRDefault="00997D24" w:rsidP="00E30B41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303D8">
              <w:rPr>
                <w:sz w:val="20"/>
                <w:szCs w:val="20"/>
              </w:rPr>
              <w:t>Basit kuver</w:t>
            </w:r>
          </w:p>
          <w:p w:rsidR="00997D24" w:rsidRPr="00F303D8" w:rsidRDefault="00997D24" w:rsidP="00E30B41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F303D8">
              <w:rPr>
                <w:sz w:val="20"/>
                <w:szCs w:val="20"/>
              </w:rPr>
              <w:t>Table</w:t>
            </w:r>
            <w:proofErr w:type="spellEnd"/>
            <w:r w:rsidRPr="00F303D8">
              <w:rPr>
                <w:sz w:val="20"/>
                <w:szCs w:val="20"/>
              </w:rPr>
              <w:t xml:space="preserve"> </w:t>
            </w:r>
            <w:proofErr w:type="spellStart"/>
            <w:r w:rsidRPr="00F303D8">
              <w:rPr>
                <w:sz w:val="20"/>
                <w:szCs w:val="20"/>
              </w:rPr>
              <w:t>d'hote</w:t>
            </w:r>
            <w:proofErr w:type="spellEnd"/>
            <w:r w:rsidRPr="00F303D8">
              <w:rPr>
                <w:sz w:val="20"/>
                <w:szCs w:val="20"/>
              </w:rPr>
              <w:t xml:space="preserve"> kuver</w:t>
            </w:r>
          </w:p>
          <w:p w:rsidR="00997D24" w:rsidRPr="00F303D8" w:rsidRDefault="00997D24" w:rsidP="00E30B41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303D8">
              <w:rPr>
                <w:sz w:val="20"/>
                <w:szCs w:val="20"/>
              </w:rPr>
              <w:t>Alakart kuver</w:t>
            </w:r>
          </w:p>
          <w:p w:rsidR="00997D24" w:rsidRPr="00395802" w:rsidRDefault="00997D24" w:rsidP="00736D9F">
            <w:pPr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97D24" w:rsidRPr="00B71301" w:rsidRDefault="00997D24" w:rsidP="00E30B4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997D24" w:rsidRPr="00B71301" w:rsidRDefault="00997D24" w:rsidP="00E30B4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997D24" w:rsidRPr="00B71301" w:rsidRDefault="00997D24" w:rsidP="00E30B4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997D24" w:rsidRPr="00B71301" w:rsidRDefault="00997D24" w:rsidP="00E30B4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997D24" w:rsidRPr="00B71301" w:rsidRDefault="00997D24" w:rsidP="00E30B4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997D24" w:rsidRPr="00B71301" w:rsidRDefault="00997D24" w:rsidP="00736D9F">
            <w:pPr>
              <w:rPr>
                <w:sz w:val="16"/>
                <w:szCs w:val="16"/>
              </w:rPr>
            </w:pPr>
          </w:p>
        </w:tc>
      </w:tr>
      <w:tr w:rsidR="00997D24" w:rsidRPr="00B71301" w:rsidTr="00E30B41">
        <w:trPr>
          <w:gridAfter w:val="1"/>
          <w:wAfter w:w="66" w:type="dxa"/>
          <w:cantSplit/>
          <w:trHeight w:hRule="exact" w:val="1775"/>
        </w:trPr>
        <w:tc>
          <w:tcPr>
            <w:tcW w:w="359" w:type="dxa"/>
            <w:vMerge/>
            <w:textDirection w:val="btLr"/>
            <w:vAlign w:val="center"/>
          </w:tcPr>
          <w:p w:rsidR="00997D24" w:rsidRPr="00B71301" w:rsidRDefault="00997D24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97D24" w:rsidRPr="00B71301" w:rsidRDefault="00997D24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997D24" w:rsidRDefault="00997D24" w:rsidP="00E30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Kuverde kullanılacak tabakları seçebilme ve tabakları taşımayı kavrayabilme</w:t>
            </w:r>
          </w:p>
          <w:p w:rsidR="00997D24" w:rsidRDefault="00997D24" w:rsidP="00736D9F">
            <w:pPr>
              <w:rPr>
                <w:sz w:val="20"/>
                <w:szCs w:val="20"/>
              </w:rPr>
            </w:pPr>
          </w:p>
          <w:p w:rsidR="00997D24" w:rsidRDefault="00997D24" w:rsidP="00736D9F">
            <w:pPr>
              <w:rPr>
                <w:sz w:val="20"/>
                <w:szCs w:val="20"/>
              </w:rPr>
            </w:pPr>
          </w:p>
          <w:p w:rsidR="00997D24" w:rsidRDefault="00997D24" w:rsidP="00E30B41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997D24" w:rsidRPr="00F303D8" w:rsidRDefault="00997D24" w:rsidP="00E30B41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Kuverde Kullanılacak Tabakların Seçimi</w:t>
            </w:r>
          </w:p>
          <w:p w:rsidR="00997D24" w:rsidRPr="004927AC" w:rsidRDefault="00997D24" w:rsidP="00DA294E">
            <w:pPr>
              <w:ind w:left="4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97D24" w:rsidRPr="00B71301" w:rsidRDefault="00997D24" w:rsidP="00E30B4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997D24" w:rsidRPr="00B71301" w:rsidRDefault="00997D24" w:rsidP="00E30B4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997D24" w:rsidRPr="00B71301" w:rsidRDefault="00997D24" w:rsidP="00E30B4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997D24" w:rsidRPr="00B71301" w:rsidRDefault="00997D24" w:rsidP="00736D9F">
            <w:pPr>
              <w:rPr>
                <w:sz w:val="16"/>
                <w:szCs w:val="16"/>
              </w:rPr>
            </w:pPr>
          </w:p>
        </w:tc>
      </w:tr>
      <w:tr w:rsidR="00997D24" w:rsidRPr="00B71301" w:rsidTr="002644A8">
        <w:trPr>
          <w:gridAfter w:val="1"/>
          <w:wAfter w:w="66" w:type="dxa"/>
          <w:cantSplit/>
          <w:trHeight w:val="1419"/>
        </w:trPr>
        <w:tc>
          <w:tcPr>
            <w:tcW w:w="359" w:type="dxa"/>
            <w:vMerge/>
            <w:textDirection w:val="btLr"/>
            <w:vAlign w:val="center"/>
          </w:tcPr>
          <w:p w:rsidR="00997D24" w:rsidRPr="00B71301" w:rsidRDefault="00997D24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97D24" w:rsidRPr="00B71301" w:rsidRDefault="00997D24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997D24" w:rsidRDefault="00997D24" w:rsidP="00DA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Kuverde kullanılacak </w:t>
            </w:r>
            <w:proofErr w:type="gramStart"/>
            <w:r>
              <w:rPr>
                <w:sz w:val="20"/>
                <w:szCs w:val="20"/>
              </w:rPr>
              <w:t>tabakları  taşımayı</w:t>
            </w:r>
            <w:proofErr w:type="gramEnd"/>
            <w:r>
              <w:rPr>
                <w:sz w:val="20"/>
                <w:szCs w:val="20"/>
              </w:rPr>
              <w:t xml:space="preserve"> kavrayabilme</w:t>
            </w:r>
          </w:p>
          <w:p w:rsidR="00997D24" w:rsidRDefault="00997D24" w:rsidP="00736D9F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997D24" w:rsidRPr="00F303D8" w:rsidRDefault="00997D24" w:rsidP="00DA294E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Kuverde Kullanılacak Tabakların Taşınması</w:t>
            </w:r>
          </w:p>
          <w:p w:rsidR="00997D24" w:rsidRPr="00F303D8" w:rsidRDefault="00997D24" w:rsidP="00DA294E">
            <w:pPr>
              <w:numPr>
                <w:ilvl w:val="1"/>
                <w:numId w:val="17"/>
              </w:numPr>
              <w:rPr>
                <w:sz w:val="20"/>
                <w:szCs w:val="20"/>
              </w:rPr>
            </w:pPr>
            <w:r w:rsidRPr="00F303D8">
              <w:rPr>
                <w:sz w:val="20"/>
                <w:szCs w:val="20"/>
              </w:rPr>
              <w:t>Servis arabasıyla taşıma</w:t>
            </w:r>
          </w:p>
          <w:p w:rsidR="00997D24" w:rsidRPr="00F303D8" w:rsidRDefault="00997D24" w:rsidP="00DA294E">
            <w:pPr>
              <w:numPr>
                <w:ilvl w:val="1"/>
                <w:numId w:val="17"/>
              </w:numPr>
              <w:rPr>
                <w:sz w:val="20"/>
                <w:szCs w:val="20"/>
              </w:rPr>
            </w:pPr>
            <w:r w:rsidRPr="00F303D8">
              <w:rPr>
                <w:sz w:val="20"/>
                <w:szCs w:val="20"/>
              </w:rPr>
              <w:t>Tepsi ile elde taşıma</w:t>
            </w:r>
          </w:p>
          <w:p w:rsidR="00997D24" w:rsidRPr="00F303D8" w:rsidRDefault="00997D24" w:rsidP="00DA294E">
            <w:pPr>
              <w:numPr>
                <w:ilvl w:val="1"/>
                <w:numId w:val="17"/>
              </w:numPr>
              <w:rPr>
                <w:sz w:val="20"/>
                <w:szCs w:val="20"/>
              </w:rPr>
            </w:pPr>
            <w:r w:rsidRPr="00F303D8">
              <w:rPr>
                <w:sz w:val="20"/>
                <w:szCs w:val="20"/>
              </w:rPr>
              <w:t>Peçete ile elde taşıma</w:t>
            </w:r>
          </w:p>
          <w:p w:rsidR="00997D24" w:rsidRPr="00EB488B" w:rsidRDefault="00997D24" w:rsidP="00DA294E">
            <w:pPr>
              <w:ind w:left="22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997D24" w:rsidRPr="00B71301" w:rsidRDefault="00997D24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</w:tcPr>
          <w:p w:rsidR="00997D24" w:rsidRPr="00B71301" w:rsidRDefault="00997D24" w:rsidP="00736D9F">
            <w:pPr>
              <w:rPr>
                <w:sz w:val="16"/>
                <w:szCs w:val="16"/>
              </w:rPr>
            </w:pPr>
          </w:p>
        </w:tc>
      </w:tr>
      <w:tr w:rsidR="00997D24" w:rsidRPr="00B71301" w:rsidTr="002644A8">
        <w:trPr>
          <w:gridAfter w:val="1"/>
          <w:wAfter w:w="66" w:type="dxa"/>
          <w:cantSplit/>
          <w:trHeight w:val="1419"/>
        </w:trPr>
        <w:tc>
          <w:tcPr>
            <w:tcW w:w="359" w:type="dxa"/>
            <w:vMerge/>
            <w:textDirection w:val="btLr"/>
            <w:vAlign w:val="center"/>
          </w:tcPr>
          <w:p w:rsidR="00997D24" w:rsidRPr="00B71301" w:rsidRDefault="00997D24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997D24" w:rsidRDefault="0052636F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997D24" w:rsidRDefault="00997D24" w:rsidP="00736D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997D24" w:rsidRDefault="00997D24" w:rsidP="00E71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Tabakları kuvere yerleştirmeyi kavrama</w:t>
            </w:r>
          </w:p>
        </w:tc>
        <w:tc>
          <w:tcPr>
            <w:tcW w:w="5508" w:type="dxa"/>
            <w:gridSpan w:val="2"/>
            <w:vAlign w:val="center"/>
          </w:tcPr>
          <w:p w:rsidR="00997D24" w:rsidRPr="00F303D8" w:rsidRDefault="00997D24" w:rsidP="00E71EAD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Tabakları Kuvere Yerleştirme</w:t>
            </w:r>
          </w:p>
          <w:p w:rsidR="00997D24" w:rsidRPr="00EB488B" w:rsidRDefault="00997D24" w:rsidP="00E71EA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97D24" w:rsidRPr="00B71301" w:rsidRDefault="00997D24" w:rsidP="00E71EA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997D24" w:rsidRPr="00B71301" w:rsidRDefault="00997D24" w:rsidP="00E71EA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997D24" w:rsidRPr="00B71301" w:rsidRDefault="00997D24" w:rsidP="00E71EA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997D24" w:rsidRPr="00B71301" w:rsidRDefault="00997D24" w:rsidP="00E71EA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997D24" w:rsidRPr="00B71301" w:rsidRDefault="00997D24" w:rsidP="00E71EA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</w:tcPr>
          <w:p w:rsidR="00997D24" w:rsidRPr="00B71301" w:rsidRDefault="00997D24" w:rsidP="00736D9F">
            <w:pPr>
              <w:rPr>
                <w:sz w:val="16"/>
                <w:szCs w:val="16"/>
              </w:rPr>
            </w:pPr>
          </w:p>
        </w:tc>
      </w:tr>
      <w:tr w:rsidR="00516EDE" w:rsidRPr="00B71301" w:rsidTr="002644A8">
        <w:trPr>
          <w:gridAfter w:val="1"/>
          <w:wAfter w:w="66" w:type="dxa"/>
          <w:cantSplit/>
          <w:trHeight w:val="805"/>
        </w:trPr>
        <w:tc>
          <w:tcPr>
            <w:tcW w:w="359" w:type="dxa"/>
            <w:vMerge w:val="restart"/>
            <w:textDirection w:val="btLr"/>
            <w:vAlign w:val="center"/>
          </w:tcPr>
          <w:p w:rsidR="00516EDE" w:rsidRPr="00B71301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MART</w:t>
            </w:r>
          </w:p>
        </w:tc>
        <w:tc>
          <w:tcPr>
            <w:tcW w:w="418" w:type="dxa"/>
            <w:vAlign w:val="center"/>
          </w:tcPr>
          <w:p w:rsidR="00516EDE" w:rsidRDefault="0052636F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servis takımlarını kuvere yerleştirmeyi kavrama</w:t>
            </w:r>
          </w:p>
        </w:tc>
        <w:tc>
          <w:tcPr>
            <w:tcW w:w="5508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Pr="00F303D8" w:rsidRDefault="00516EDE" w:rsidP="0051754E">
            <w:pPr>
              <w:numPr>
                <w:ilvl w:val="1"/>
                <w:numId w:val="16"/>
              </w:numPr>
              <w:tabs>
                <w:tab w:val="clear" w:pos="-345"/>
                <w:tab w:val="num" w:pos="360"/>
              </w:tabs>
              <w:ind w:left="357"/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METAL SERVİS TAKIMLARININ YERLEŞTİRİLMESİ</w:t>
            </w:r>
          </w:p>
          <w:p w:rsidR="00516EDE" w:rsidRPr="001F3687" w:rsidRDefault="00516EDE" w:rsidP="00784105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F3687">
              <w:rPr>
                <w:sz w:val="20"/>
                <w:szCs w:val="20"/>
              </w:rPr>
              <w:t>Kuvere Yerleştirilecek Metal Servis Takımlarının Seçimi</w:t>
            </w:r>
          </w:p>
          <w:p w:rsidR="00516EDE" w:rsidRPr="001F3687" w:rsidRDefault="00516EDE" w:rsidP="00784105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F3687">
              <w:rPr>
                <w:sz w:val="20"/>
                <w:szCs w:val="20"/>
              </w:rPr>
              <w:t>Kuverde Kullanılacak Metal Servis Takımlarının Taşınması</w:t>
            </w:r>
          </w:p>
          <w:p w:rsidR="00516EDE" w:rsidRPr="001F3687" w:rsidRDefault="00516EDE" w:rsidP="00784105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F3687">
              <w:rPr>
                <w:sz w:val="20"/>
                <w:szCs w:val="20"/>
              </w:rPr>
              <w:t>Metal Servis Takımlarının Kuverde Yerlerine Yerleştirilmesi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2449EC" w:rsidRDefault="002449EC" w:rsidP="00736D9F">
            <w:pPr>
              <w:jc w:val="center"/>
              <w:rPr>
                <w:rStyle w:val="Kpr"/>
                <w:color w:val="auto"/>
                <w:sz w:val="16"/>
                <w:szCs w:val="16"/>
                <w:u w:val="none"/>
              </w:rPr>
            </w:pPr>
            <w:r w:rsidRPr="002449EC">
              <w:rPr>
                <w:sz w:val="16"/>
                <w:szCs w:val="16"/>
              </w:rPr>
              <w:fldChar w:fldCharType="begin"/>
            </w:r>
            <w:r w:rsidRPr="002449EC">
              <w:rPr>
                <w:sz w:val="16"/>
                <w:szCs w:val="16"/>
              </w:rPr>
              <w:instrText xml:space="preserve"> HYPERLINK "http://www.dersimiz.com/" </w:instrText>
            </w:r>
            <w:r w:rsidRPr="002449EC">
              <w:rPr>
                <w:sz w:val="16"/>
                <w:szCs w:val="16"/>
              </w:rPr>
              <w:fldChar w:fldCharType="separate"/>
            </w:r>
            <w:r w:rsidR="00516EDE" w:rsidRPr="002449EC">
              <w:rPr>
                <w:rStyle w:val="Kpr"/>
                <w:color w:val="auto"/>
                <w:sz w:val="16"/>
                <w:szCs w:val="16"/>
                <w:u w:val="none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2449EC">
              <w:rPr>
                <w:rStyle w:val="Kpr"/>
                <w:color w:val="auto"/>
                <w:sz w:val="16"/>
                <w:szCs w:val="16"/>
                <w:u w:val="none"/>
              </w:rPr>
              <w:t>Modülü</w:t>
            </w:r>
            <w:r w:rsidR="002449EC" w:rsidRPr="002449EC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6EDE" w:rsidRPr="00B71301" w:rsidRDefault="00516EDE" w:rsidP="00736D9F">
            <w:pPr>
              <w:rPr>
                <w:sz w:val="16"/>
                <w:szCs w:val="16"/>
              </w:rPr>
            </w:pPr>
          </w:p>
        </w:tc>
      </w:tr>
      <w:tr w:rsidR="00516EDE" w:rsidRPr="00B71301" w:rsidTr="00784105">
        <w:trPr>
          <w:gridAfter w:val="1"/>
          <w:wAfter w:w="66" w:type="dxa"/>
          <w:cantSplit/>
          <w:trHeight w:val="1445"/>
        </w:trPr>
        <w:tc>
          <w:tcPr>
            <w:tcW w:w="359" w:type="dxa"/>
            <w:vMerge/>
            <w:textDirection w:val="btLr"/>
            <w:vAlign w:val="center"/>
          </w:tcPr>
          <w:p w:rsidR="00516EDE" w:rsidRPr="00B71301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Default="0052636F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Bardakları kuvere yerleştirmeyi kavrama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Menaj</w:t>
            </w:r>
            <w:proofErr w:type="spellEnd"/>
            <w:r>
              <w:rPr>
                <w:sz w:val="20"/>
                <w:szCs w:val="20"/>
              </w:rPr>
              <w:t xml:space="preserve"> takımının kuvere yerleştirilmesini kavram</w:t>
            </w:r>
          </w:p>
        </w:tc>
        <w:tc>
          <w:tcPr>
            <w:tcW w:w="5508" w:type="dxa"/>
            <w:gridSpan w:val="2"/>
            <w:vAlign w:val="center"/>
          </w:tcPr>
          <w:p w:rsidR="00516EDE" w:rsidRPr="00F303D8" w:rsidRDefault="00516EDE" w:rsidP="0051754E">
            <w:pPr>
              <w:numPr>
                <w:ilvl w:val="1"/>
                <w:numId w:val="16"/>
              </w:numPr>
              <w:tabs>
                <w:tab w:val="clear" w:pos="-345"/>
                <w:tab w:val="num" w:pos="360"/>
              </w:tabs>
              <w:ind w:left="357"/>
              <w:rPr>
                <w:b/>
                <w:sz w:val="20"/>
                <w:szCs w:val="20"/>
              </w:rPr>
            </w:pPr>
            <w:r w:rsidRPr="00F303D8">
              <w:rPr>
                <w:b/>
                <w:sz w:val="20"/>
                <w:szCs w:val="20"/>
              </w:rPr>
              <w:t>BARDAKLARIN YERLEŞTİRİLMESİ</w:t>
            </w:r>
          </w:p>
          <w:p w:rsidR="00516EDE" w:rsidRPr="001F3687" w:rsidRDefault="00516EDE" w:rsidP="00784105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F3687">
              <w:rPr>
                <w:sz w:val="20"/>
                <w:szCs w:val="20"/>
              </w:rPr>
              <w:t>Kuvere Uygun Bardakların Seçimi</w:t>
            </w:r>
          </w:p>
          <w:p w:rsidR="00516EDE" w:rsidRPr="001F3687" w:rsidRDefault="00516EDE" w:rsidP="00784105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F3687">
              <w:rPr>
                <w:sz w:val="20"/>
                <w:szCs w:val="20"/>
              </w:rPr>
              <w:t>Kuverde Kullanılacak Bardakların Taşınması</w:t>
            </w:r>
          </w:p>
          <w:p w:rsidR="00516EDE" w:rsidRPr="001F3687" w:rsidRDefault="00516EDE" w:rsidP="00784105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F3687">
              <w:rPr>
                <w:sz w:val="20"/>
                <w:szCs w:val="20"/>
              </w:rPr>
              <w:t>Bardakların Kuverde Yerlerine Yerleştirilmesi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Pr="00F303D8" w:rsidRDefault="00516EDE" w:rsidP="00D203D0">
            <w:pPr>
              <w:numPr>
                <w:ilvl w:val="1"/>
                <w:numId w:val="16"/>
              </w:numPr>
              <w:tabs>
                <w:tab w:val="clear" w:pos="-345"/>
                <w:tab w:val="num" w:pos="360"/>
              </w:tabs>
              <w:ind w:left="357"/>
              <w:rPr>
                <w:b/>
                <w:sz w:val="18"/>
                <w:szCs w:val="18"/>
              </w:rPr>
            </w:pPr>
            <w:r w:rsidRPr="00F303D8">
              <w:rPr>
                <w:b/>
                <w:sz w:val="18"/>
                <w:szCs w:val="18"/>
              </w:rPr>
              <w:t>MENAJ TAKIMLARININ YERLEŞTİRİLMESİ</w:t>
            </w:r>
          </w:p>
          <w:p w:rsidR="00516EDE" w:rsidRPr="001F3687" w:rsidRDefault="00516EDE" w:rsidP="00D203D0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1F3687">
              <w:rPr>
                <w:sz w:val="18"/>
                <w:szCs w:val="18"/>
              </w:rPr>
              <w:t xml:space="preserve">Kuverde Kullanılan </w:t>
            </w:r>
            <w:proofErr w:type="spellStart"/>
            <w:r w:rsidRPr="001F3687">
              <w:rPr>
                <w:sz w:val="18"/>
                <w:szCs w:val="18"/>
              </w:rPr>
              <w:t>Menaj</w:t>
            </w:r>
            <w:proofErr w:type="spellEnd"/>
            <w:r w:rsidRPr="001F3687">
              <w:rPr>
                <w:sz w:val="18"/>
                <w:szCs w:val="18"/>
              </w:rPr>
              <w:t xml:space="preserve"> </w:t>
            </w:r>
            <w:proofErr w:type="spellStart"/>
            <w:r w:rsidRPr="001F3687">
              <w:rPr>
                <w:sz w:val="18"/>
                <w:szCs w:val="18"/>
              </w:rPr>
              <w:t>Takımlarınn</w:t>
            </w:r>
            <w:proofErr w:type="spellEnd"/>
            <w:r w:rsidRPr="001F3687">
              <w:rPr>
                <w:sz w:val="18"/>
                <w:szCs w:val="18"/>
              </w:rPr>
              <w:t xml:space="preserve"> Seçimi</w:t>
            </w:r>
          </w:p>
          <w:p w:rsidR="00516EDE" w:rsidRPr="001F3687" w:rsidRDefault="00516EDE" w:rsidP="00D203D0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1F3687">
              <w:rPr>
                <w:sz w:val="18"/>
                <w:szCs w:val="18"/>
              </w:rPr>
              <w:t xml:space="preserve">Kuverde Kullanılacak </w:t>
            </w:r>
            <w:proofErr w:type="spellStart"/>
            <w:r w:rsidRPr="001F3687">
              <w:rPr>
                <w:sz w:val="18"/>
                <w:szCs w:val="18"/>
              </w:rPr>
              <w:t>Menaj</w:t>
            </w:r>
            <w:proofErr w:type="spellEnd"/>
            <w:r w:rsidRPr="001F3687">
              <w:rPr>
                <w:sz w:val="18"/>
                <w:szCs w:val="18"/>
              </w:rPr>
              <w:t xml:space="preserve"> Takımlarının Taşınması</w:t>
            </w:r>
          </w:p>
          <w:p w:rsidR="00516EDE" w:rsidRPr="001F3687" w:rsidRDefault="00516EDE" w:rsidP="00D203D0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proofErr w:type="spellStart"/>
            <w:r w:rsidRPr="001F3687">
              <w:rPr>
                <w:sz w:val="18"/>
                <w:szCs w:val="18"/>
              </w:rPr>
              <w:t>Menaj</w:t>
            </w:r>
            <w:proofErr w:type="spellEnd"/>
            <w:r w:rsidRPr="001F3687">
              <w:rPr>
                <w:sz w:val="18"/>
                <w:szCs w:val="18"/>
              </w:rPr>
              <w:t xml:space="preserve"> Takımlarının Kuverde Yerlerine Yerleştirilmesi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</w:tcPr>
          <w:p w:rsidR="00516EDE" w:rsidRPr="00B71301" w:rsidRDefault="00516EDE" w:rsidP="00736D9F">
            <w:pPr>
              <w:rPr>
                <w:sz w:val="16"/>
                <w:szCs w:val="16"/>
              </w:rPr>
            </w:pPr>
          </w:p>
        </w:tc>
      </w:tr>
      <w:tr w:rsidR="00516EDE" w:rsidRPr="00B71301" w:rsidTr="002644A8">
        <w:trPr>
          <w:gridAfter w:val="1"/>
          <w:wAfter w:w="66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516EDE" w:rsidRPr="00B71301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Default="0052636F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Tepsi çeşitlerini sıralayabilme</w:t>
            </w:r>
          </w:p>
        </w:tc>
        <w:tc>
          <w:tcPr>
            <w:tcW w:w="5508" w:type="dxa"/>
            <w:gridSpan w:val="2"/>
            <w:vAlign w:val="center"/>
          </w:tcPr>
          <w:p w:rsidR="00516EDE" w:rsidRPr="00395802" w:rsidRDefault="00516EDE" w:rsidP="00784105">
            <w:pPr>
              <w:rPr>
                <w:b/>
              </w:rPr>
            </w:pPr>
            <w:r w:rsidRPr="00395802">
              <w:rPr>
                <w:b/>
                <w:bCs/>
              </w:rPr>
              <w:t>MODÜL:</w:t>
            </w:r>
            <w:r w:rsidRPr="00395802">
              <w:t xml:space="preserve"> </w:t>
            </w:r>
            <w:r w:rsidRPr="00395802">
              <w:rPr>
                <w:b/>
              </w:rPr>
              <w:t>TAŞIMA VE BOŞ TOPLAMA</w:t>
            </w:r>
          </w:p>
          <w:p w:rsidR="00516EDE" w:rsidRPr="0035435B" w:rsidRDefault="00516EDE" w:rsidP="00171BC7">
            <w:pPr>
              <w:rPr>
                <w:b/>
                <w:bCs/>
                <w:sz w:val="20"/>
                <w:szCs w:val="20"/>
              </w:rPr>
            </w:pPr>
            <w:r w:rsidRPr="0035435B">
              <w:rPr>
                <w:b/>
                <w:bCs/>
                <w:sz w:val="20"/>
                <w:szCs w:val="20"/>
              </w:rPr>
              <w:t>A.TEPSİLERİN TAŞINMASI</w:t>
            </w:r>
          </w:p>
          <w:p w:rsidR="00516EDE" w:rsidRPr="0035435B" w:rsidRDefault="00516EDE" w:rsidP="00171BC7">
            <w:pPr>
              <w:pStyle w:val="GvdeMetniGirintisi2"/>
              <w:numPr>
                <w:ilvl w:val="0"/>
                <w:numId w:val="2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Tepsi Çeşitleri</w:t>
            </w:r>
          </w:p>
          <w:p w:rsidR="00516EDE" w:rsidRPr="0035435B" w:rsidRDefault="00516EDE" w:rsidP="00171BC7">
            <w:pPr>
              <w:pStyle w:val="GvdeMetniGirintisi2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Malzemesine göre</w:t>
            </w:r>
          </w:p>
          <w:p w:rsidR="00516EDE" w:rsidRPr="0035435B" w:rsidRDefault="00516EDE" w:rsidP="00171BC7">
            <w:pPr>
              <w:pStyle w:val="GvdeMetniGirintisi2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Şekillerine ve boyutlarına göre</w:t>
            </w:r>
          </w:p>
          <w:p w:rsidR="00516EDE" w:rsidRPr="0035435B" w:rsidRDefault="00516EDE" w:rsidP="00171BC7">
            <w:pPr>
              <w:pStyle w:val="GvdeMetniGirintisi2"/>
              <w:numPr>
                <w:ilvl w:val="0"/>
                <w:numId w:val="2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Tepsi Seçerken Dikkat Edilecek Noktalar</w:t>
            </w:r>
          </w:p>
          <w:p w:rsidR="00516EDE" w:rsidRDefault="00516EDE" w:rsidP="00D203D0">
            <w:pPr>
              <w:rPr>
                <w:b/>
                <w:sz w:val="20"/>
                <w:szCs w:val="20"/>
              </w:rPr>
            </w:pPr>
          </w:p>
          <w:p w:rsidR="00516EDE" w:rsidRPr="00A724F9" w:rsidRDefault="00516EDE" w:rsidP="00A724F9">
            <w:pPr>
              <w:jc w:val="center"/>
              <w:rPr>
                <w:b/>
              </w:rPr>
            </w:pPr>
            <w:r w:rsidRPr="00A724F9">
              <w:rPr>
                <w:b/>
              </w:rPr>
              <w:t>1. YAZILI SINAV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</w:tcPr>
          <w:p w:rsidR="00516EDE" w:rsidRDefault="00516EDE" w:rsidP="00736D9F">
            <w:pPr>
              <w:rPr>
                <w:b/>
                <w:sz w:val="20"/>
                <w:szCs w:val="20"/>
              </w:rPr>
            </w:pPr>
          </w:p>
          <w:p w:rsidR="00516EDE" w:rsidRDefault="00516EDE" w:rsidP="00736D9F">
            <w:pPr>
              <w:rPr>
                <w:b/>
                <w:sz w:val="20"/>
                <w:szCs w:val="20"/>
              </w:rPr>
            </w:pPr>
          </w:p>
          <w:p w:rsidR="00516EDE" w:rsidRDefault="00516EDE" w:rsidP="00736D9F">
            <w:pPr>
              <w:rPr>
                <w:b/>
                <w:sz w:val="20"/>
                <w:szCs w:val="20"/>
              </w:rPr>
            </w:pPr>
          </w:p>
          <w:p w:rsidR="00516EDE" w:rsidRPr="00B71301" w:rsidRDefault="00516EDE" w:rsidP="00736D9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383663">
              <w:rPr>
                <w:b/>
                <w:sz w:val="20"/>
                <w:szCs w:val="20"/>
              </w:rPr>
              <w:t>YAZILI SINAV</w:t>
            </w:r>
          </w:p>
        </w:tc>
      </w:tr>
      <w:tr w:rsidR="00516EDE" w:rsidRPr="00B71301" w:rsidTr="00171BC7">
        <w:trPr>
          <w:gridAfter w:val="1"/>
          <w:wAfter w:w="66" w:type="dxa"/>
          <w:cantSplit/>
          <w:trHeight w:val="2808"/>
        </w:trPr>
        <w:tc>
          <w:tcPr>
            <w:tcW w:w="359" w:type="dxa"/>
            <w:vMerge/>
            <w:textDirection w:val="btLr"/>
            <w:vAlign w:val="center"/>
          </w:tcPr>
          <w:p w:rsidR="00516EDE" w:rsidRPr="00B71301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Default="0052636F" w:rsidP="00736D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Pr="00171BC7" w:rsidRDefault="00516EDE" w:rsidP="00736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Tepsi taşıma usullerini kavrayabilme</w:t>
            </w:r>
          </w:p>
        </w:tc>
        <w:tc>
          <w:tcPr>
            <w:tcW w:w="5508" w:type="dxa"/>
            <w:gridSpan w:val="2"/>
            <w:vAlign w:val="center"/>
          </w:tcPr>
          <w:p w:rsidR="00516EDE" w:rsidRPr="00171BC7" w:rsidRDefault="00516EDE" w:rsidP="00171BC7">
            <w:pPr>
              <w:pStyle w:val="GvdeMetniGirintisi2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171BC7">
              <w:rPr>
                <w:b/>
                <w:sz w:val="18"/>
                <w:szCs w:val="18"/>
              </w:rPr>
              <w:t>Tepsi Yükleme</w:t>
            </w:r>
          </w:p>
          <w:p w:rsidR="00516EDE" w:rsidRPr="00171BC7" w:rsidRDefault="00516EDE" w:rsidP="00171BC7">
            <w:pPr>
              <w:pStyle w:val="GvdeMetniGirintisi2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171BC7">
              <w:rPr>
                <w:sz w:val="18"/>
                <w:szCs w:val="18"/>
              </w:rPr>
              <w:t>Büyük tepsiler</w:t>
            </w:r>
          </w:p>
          <w:p w:rsidR="00516EDE" w:rsidRPr="00171BC7" w:rsidRDefault="00516EDE" w:rsidP="00171BC7">
            <w:pPr>
              <w:pStyle w:val="GvdeMetniGirintisi2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171BC7">
              <w:rPr>
                <w:sz w:val="18"/>
                <w:szCs w:val="18"/>
              </w:rPr>
              <w:t>Küçük tepsiler</w:t>
            </w:r>
          </w:p>
          <w:p w:rsidR="00516EDE" w:rsidRPr="00171BC7" w:rsidRDefault="00516EDE" w:rsidP="00171BC7">
            <w:pPr>
              <w:pStyle w:val="GvdeMetniGirintisi2"/>
              <w:numPr>
                <w:ilvl w:val="0"/>
                <w:numId w:val="2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171BC7">
              <w:rPr>
                <w:b/>
                <w:sz w:val="18"/>
                <w:szCs w:val="18"/>
              </w:rPr>
              <w:t>Tepsi Taşıma Usulleri</w:t>
            </w:r>
          </w:p>
          <w:p w:rsidR="00516EDE" w:rsidRPr="00171BC7" w:rsidRDefault="00516EDE" w:rsidP="00171BC7">
            <w:pPr>
              <w:pStyle w:val="GvdeMetniGirintisi2"/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  <w:r w:rsidRPr="00171BC7">
              <w:rPr>
                <w:sz w:val="18"/>
                <w:szCs w:val="18"/>
              </w:rPr>
              <w:t>Tek elle</w:t>
            </w:r>
          </w:p>
          <w:p w:rsidR="00516EDE" w:rsidRPr="00171BC7" w:rsidRDefault="00516EDE" w:rsidP="00171BC7">
            <w:pPr>
              <w:pStyle w:val="GvdeMetniGirintisi2"/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  <w:r w:rsidRPr="00171BC7">
              <w:rPr>
                <w:sz w:val="18"/>
                <w:szCs w:val="18"/>
              </w:rPr>
              <w:t>İki elle</w:t>
            </w:r>
          </w:p>
          <w:p w:rsidR="00516EDE" w:rsidRPr="00171BC7" w:rsidRDefault="00516EDE" w:rsidP="00171BC7">
            <w:pPr>
              <w:pStyle w:val="GvdeMetniGirintisi2"/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  <w:r w:rsidRPr="00171BC7">
              <w:rPr>
                <w:sz w:val="18"/>
                <w:szCs w:val="18"/>
              </w:rPr>
              <w:t>Omuz üzerinde</w:t>
            </w:r>
          </w:p>
          <w:p w:rsidR="00516EDE" w:rsidRPr="00171BC7" w:rsidRDefault="00516EDE" w:rsidP="00171BC7">
            <w:pPr>
              <w:pStyle w:val="GvdeMetniGirintisi2"/>
              <w:numPr>
                <w:ilvl w:val="0"/>
                <w:numId w:val="2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171BC7">
              <w:rPr>
                <w:b/>
                <w:sz w:val="18"/>
                <w:szCs w:val="18"/>
              </w:rPr>
              <w:t xml:space="preserve">Tepsiyi </w:t>
            </w:r>
            <w:proofErr w:type="spellStart"/>
            <w:r w:rsidRPr="00171BC7">
              <w:rPr>
                <w:b/>
                <w:sz w:val="18"/>
                <w:szCs w:val="18"/>
              </w:rPr>
              <w:t>Servanta</w:t>
            </w:r>
            <w:proofErr w:type="spellEnd"/>
            <w:r w:rsidRPr="00171BC7">
              <w:rPr>
                <w:b/>
                <w:sz w:val="18"/>
                <w:szCs w:val="18"/>
              </w:rPr>
              <w:t xml:space="preserve"> Koyma </w:t>
            </w:r>
          </w:p>
          <w:p w:rsidR="00516EDE" w:rsidRPr="00171BC7" w:rsidRDefault="00516EDE" w:rsidP="00171BC7">
            <w:pPr>
              <w:pStyle w:val="GvdeMetniGirintisi2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71BC7">
              <w:rPr>
                <w:sz w:val="18"/>
                <w:szCs w:val="18"/>
              </w:rPr>
              <w:t>Gueridon'a</w:t>
            </w:r>
            <w:proofErr w:type="spellEnd"/>
            <w:r w:rsidRPr="00171BC7">
              <w:rPr>
                <w:sz w:val="18"/>
                <w:szCs w:val="18"/>
              </w:rPr>
              <w:t xml:space="preserve"> (Masa </w:t>
            </w:r>
            <w:proofErr w:type="spellStart"/>
            <w:r w:rsidRPr="00171BC7">
              <w:rPr>
                <w:sz w:val="18"/>
                <w:szCs w:val="18"/>
              </w:rPr>
              <w:t>servantı</w:t>
            </w:r>
            <w:proofErr w:type="spellEnd"/>
            <w:r w:rsidRPr="00171BC7">
              <w:rPr>
                <w:sz w:val="18"/>
                <w:szCs w:val="18"/>
              </w:rPr>
              <w:t>)</w:t>
            </w:r>
          </w:p>
          <w:p w:rsidR="00516EDE" w:rsidRDefault="00516EDE" w:rsidP="00171BC7">
            <w:pPr>
              <w:pStyle w:val="GvdeMetniGirintisi2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171BC7">
              <w:rPr>
                <w:sz w:val="18"/>
                <w:szCs w:val="18"/>
              </w:rPr>
              <w:t>Tepsi ayağına</w:t>
            </w:r>
          </w:p>
          <w:p w:rsidR="00516EDE" w:rsidRPr="00171BC7" w:rsidRDefault="00516EDE" w:rsidP="00736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 xml:space="preserve">.    </w:t>
            </w:r>
            <w:r w:rsidRPr="00171BC7">
              <w:rPr>
                <w:sz w:val="18"/>
                <w:szCs w:val="18"/>
              </w:rPr>
              <w:t>Yan masaya</w:t>
            </w: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516EDE" w:rsidRDefault="00516EDE" w:rsidP="00736D9F">
            <w:pPr>
              <w:rPr>
                <w:sz w:val="16"/>
                <w:szCs w:val="16"/>
              </w:rPr>
            </w:pPr>
          </w:p>
          <w:p w:rsidR="00516EDE" w:rsidRDefault="00516EDE" w:rsidP="00736D9F">
            <w:pPr>
              <w:rPr>
                <w:sz w:val="16"/>
                <w:szCs w:val="16"/>
              </w:rPr>
            </w:pPr>
          </w:p>
          <w:p w:rsidR="00516EDE" w:rsidRDefault="00516EDE" w:rsidP="00736D9F">
            <w:pPr>
              <w:rPr>
                <w:sz w:val="16"/>
                <w:szCs w:val="16"/>
              </w:rPr>
            </w:pPr>
          </w:p>
          <w:p w:rsidR="00516EDE" w:rsidRDefault="00516EDE" w:rsidP="00736D9F">
            <w:pPr>
              <w:rPr>
                <w:sz w:val="16"/>
                <w:szCs w:val="16"/>
              </w:rPr>
            </w:pPr>
          </w:p>
          <w:p w:rsidR="00516EDE" w:rsidRDefault="00516EDE" w:rsidP="00736D9F">
            <w:pPr>
              <w:rPr>
                <w:sz w:val="16"/>
                <w:szCs w:val="16"/>
              </w:rPr>
            </w:pPr>
          </w:p>
          <w:p w:rsidR="00516EDE" w:rsidRPr="00B71301" w:rsidRDefault="00516EDE" w:rsidP="00736D9F">
            <w:pPr>
              <w:rPr>
                <w:sz w:val="16"/>
                <w:szCs w:val="16"/>
              </w:rPr>
            </w:pPr>
          </w:p>
        </w:tc>
      </w:tr>
      <w:tr w:rsidR="00516EDE" w:rsidRPr="00B71301" w:rsidTr="002644A8">
        <w:trPr>
          <w:gridAfter w:val="1"/>
          <w:wAfter w:w="66" w:type="dxa"/>
          <w:cantSplit/>
          <w:trHeight w:val="805"/>
        </w:trPr>
        <w:tc>
          <w:tcPr>
            <w:tcW w:w="359" w:type="dxa"/>
            <w:vMerge w:val="restart"/>
            <w:textDirection w:val="btLr"/>
            <w:vAlign w:val="center"/>
          </w:tcPr>
          <w:p w:rsidR="00516EDE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NİSAN</w:t>
            </w:r>
          </w:p>
        </w:tc>
        <w:tc>
          <w:tcPr>
            <w:tcW w:w="418" w:type="dxa"/>
            <w:vAlign w:val="center"/>
          </w:tcPr>
          <w:p w:rsidR="00516EDE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20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Tabakları elde taşıma tekniğini kavrayabilme</w:t>
            </w:r>
          </w:p>
        </w:tc>
        <w:tc>
          <w:tcPr>
            <w:tcW w:w="5508" w:type="dxa"/>
            <w:gridSpan w:val="2"/>
            <w:vAlign w:val="center"/>
          </w:tcPr>
          <w:p w:rsidR="00516EDE" w:rsidRPr="0035435B" w:rsidRDefault="00516EDE" w:rsidP="00752547">
            <w:pPr>
              <w:pStyle w:val="GvdeMetniGirintisi2"/>
              <w:ind w:left="180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B.TABAKLARIN TAŞINMASI</w:t>
            </w:r>
          </w:p>
          <w:p w:rsidR="00516EDE" w:rsidRPr="0035435B" w:rsidRDefault="00516EDE" w:rsidP="00752547">
            <w:pPr>
              <w:pStyle w:val="GvdeMetniGirintisi2"/>
              <w:numPr>
                <w:ilvl w:val="0"/>
                <w:numId w:val="3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Elde Tabak Taşıma Tekniği</w:t>
            </w:r>
          </w:p>
          <w:p w:rsidR="00516EDE" w:rsidRPr="0035435B" w:rsidRDefault="00516EDE" w:rsidP="00752547">
            <w:pPr>
              <w:pStyle w:val="GvdeMetniGirintisi2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Tek tabak taşıma</w:t>
            </w:r>
          </w:p>
          <w:p w:rsidR="00516EDE" w:rsidRPr="0035435B" w:rsidRDefault="00516EDE" w:rsidP="00752547">
            <w:pPr>
              <w:pStyle w:val="GvdeMetniGirintisi2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İkili ve üçlü tabak taşıma</w:t>
            </w:r>
          </w:p>
          <w:p w:rsidR="00516EDE" w:rsidRPr="0035435B" w:rsidRDefault="00516EDE" w:rsidP="00752547">
            <w:pPr>
              <w:pStyle w:val="GvdeMetniGirintisi2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5435B">
              <w:rPr>
                <w:sz w:val="20"/>
                <w:szCs w:val="20"/>
              </w:rPr>
              <w:t>Kaselerin</w:t>
            </w:r>
            <w:proofErr w:type="gramEnd"/>
            <w:r w:rsidRPr="0035435B">
              <w:rPr>
                <w:sz w:val="20"/>
                <w:szCs w:val="20"/>
              </w:rPr>
              <w:t xml:space="preserve"> elde taşınması</w:t>
            </w:r>
          </w:p>
          <w:p w:rsidR="00516EDE" w:rsidRDefault="00516EDE" w:rsidP="00752547">
            <w:pPr>
              <w:pStyle w:val="GvdeMetniGirintisi2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516EDE" w:rsidRPr="00B71301" w:rsidRDefault="00516EDE" w:rsidP="00736D9F">
            <w:pPr>
              <w:rPr>
                <w:sz w:val="16"/>
                <w:szCs w:val="16"/>
              </w:rPr>
            </w:pPr>
          </w:p>
        </w:tc>
      </w:tr>
      <w:tr w:rsidR="00516EDE" w:rsidRPr="00B71301" w:rsidTr="002644A8">
        <w:trPr>
          <w:gridAfter w:val="1"/>
          <w:wAfter w:w="66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516EDE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Tabak taşıma esnasında uyulacak kuralları kavrayabilme</w:t>
            </w:r>
          </w:p>
          <w:p w:rsidR="00516EDE" w:rsidRDefault="00516EDE" w:rsidP="00784105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A3069A">
              <w:rPr>
                <w:sz w:val="20"/>
                <w:szCs w:val="20"/>
              </w:rPr>
              <w:t>Tabak Taşıma Ve Servisi Esnasında Uyulacak Kurallar</w:t>
            </w: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</w:p>
        </w:tc>
      </w:tr>
      <w:tr w:rsidR="00516EDE" w:rsidRPr="00B71301">
        <w:trPr>
          <w:gridAfter w:val="1"/>
          <w:wAfter w:w="66" w:type="dxa"/>
          <w:cantSplit/>
          <w:trHeight w:val="617"/>
        </w:trPr>
        <w:tc>
          <w:tcPr>
            <w:tcW w:w="359" w:type="dxa"/>
            <w:vMerge/>
            <w:textDirection w:val="btLr"/>
            <w:vAlign w:val="center"/>
          </w:tcPr>
          <w:p w:rsidR="00516EDE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Boşların toplanma zamanını kavrayabilme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Pr="00C35650" w:rsidRDefault="00516EDE" w:rsidP="00736D9F">
            <w:pPr>
              <w:rPr>
                <w:b/>
                <w:sz w:val="20"/>
                <w:szCs w:val="20"/>
              </w:rPr>
            </w:pPr>
            <w:r w:rsidRPr="00C35650">
              <w:rPr>
                <w:b/>
                <w:sz w:val="20"/>
                <w:szCs w:val="20"/>
              </w:rPr>
              <w:t>ATATÜRK VE ÇOCUK SEVGİSİ</w:t>
            </w:r>
          </w:p>
        </w:tc>
        <w:tc>
          <w:tcPr>
            <w:tcW w:w="5508" w:type="dxa"/>
            <w:gridSpan w:val="2"/>
            <w:vAlign w:val="center"/>
          </w:tcPr>
          <w:p w:rsidR="00516EDE" w:rsidRPr="0035435B" w:rsidRDefault="00516EDE" w:rsidP="00752547">
            <w:pPr>
              <w:pStyle w:val="GvdeMetniGirintisi2"/>
              <w:ind w:left="180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C.BOŞLARIN TOPLANMASI</w:t>
            </w:r>
          </w:p>
          <w:p w:rsidR="00516EDE" w:rsidRPr="00204796" w:rsidRDefault="00516EDE" w:rsidP="00752547">
            <w:pPr>
              <w:pStyle w:val="GvdeMetniGirintisi2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204796">
              <w:rPr>
                <w:sz w:val="20"/>
                <w:szCs w:val="20"/>
              </w:rPr>
              <w:t>Boşları Toplama Zamanlaması</w:t>
            </w:r>
          </w:p>
          <w:p w:rsidR="00516EDE" w:rsidRPr="00204796" w:rsidRDefault="00516EDE" w:rsidP="00752547">
            <w:pPr>
              <w:pStyle w:val="GvdeMetniGirintisi2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204796">
              <w:rPr>
                <w:sz w:val="20"/>
                <w:szCs w:val="20"/>
              </w:rPr>
              <w:t>Boş Tabakların Toplanması</w:t>
            </w:r>
          </w:p>
          <w:p w:rsidR="00516EDE" w:rsidRPr="00204796" w:rsidRDefault="00516EDE" w:rsidP="00752547">
            <w:pPr>
              <w:pStyle w:val="GvdeMetniGirintisi2"/>
              <w:numPr>
                <w:ilvl w:val="1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204796">
              <w:rPr>
                <w:sz w:val="20"/>
                <w:szCs w:val="20"/>
              </w:rPr>
              <w:t>Boş tabakları ikili toplama</w:t>
            </w:r>
          </w:p>
          <w:p w:rsidR="00516EDE" w:rsidRPr="00204796" w:rsidRDefault="00516EDE" w:rsidP="00752547">
            <w:pPr>
              <w:pStyle w:val="GvdeMetniGirintisi2"/>
              <w:numPr>
                <w:ilvl w:val="1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204796">
              <w:rPr>
                <w:sz w:val="20"/>
                <w:szCs w:val="20"/>
              </w:rPr>
              <w:t>Boş tabakları üçlü toplama</w:t>
            </w:r>
          </w:p>
          <w:p w:rsidR="00516EDE" w:rsidRPr="00204796" w:rsidRDefault="00516EDE" w:rsidP="00752547">
            <w:pPr>
              <w:pStyle w:val="GvdeMetniGirintisi2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04796">
              <w:rPr>
                <w:sz w:val="20"/>
                <w:szCs w:val="20"/>
              </w:rPr>
              <w:t>Kaselerin</w:t>
            </w:r>
            <w:proofErr w:type="gramEnd"/>
            <w:r w:rsidRPr="00204796">
              <w:rPr>
                <w:sz w:val="20"/>
                <w:szCs w:val="20"/>
              </w:rPr>
              <w:t xml:space="preserve"> Toplanması</w:t>
            </w:r>
          </w:p>
          <w:p w:rsidR="00516EDE" w:rsidRPr="00A724F9" w:rsidRDefault="0048275B" w:rsidP="0047455E">
            <w:pPr>
              <w:numPr>
                <w:ilvl w:val="0"/>
                <w:numId w:val="45"/>
              </w:numPr>
              <w:rPr>
                <w:b/>
              </w:rPr>
            </w:pPr>
            <w:r>
              <w:rPr>
                <w:b/>
              </w:rPr>
              <w:t>UYGULAMA</w:t>
            </w:r>
            <w:r w:rsidR="00516EDE" w:rsidRPr="00A724F9">
              <w:rPr>
                <w:b/>
              </w:rPr>
              <w:t xml:space="preserve"> SINAV </w:t>
            </w:r>
          </w:p>
          <w:p w:rsidR="00516EDE" w:rsidRPr="002121BD" w:rsidRDefault="00516EDE" w:rsidP="00A724F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</w:tcPr>
          <w:p w:rsidR="00516EDE" w:rsidRPr="00B71301" w:rsidRDefault="00516EDE" w:rsidP="00736D9F">
            <w:pPr>
              <w:rPr>
                <w:sz w:val="16"/>
                <w:szCs w:val="16"/>
              </w:rPr>
            </w:pPr>
          </w:p>
          <w:p w:rsidR="00516EDE" w:rsidRPr="00C35650" w:rsidRDefault="0048275B" w:rsidP="0048275B">
            <w:pPr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="00516EDE" w:rsidRPr="00C35650">
              <w:rPr>
                <w:b/>
                <w:sz w:val="20"/>
                <w:szCs w:val="20"/>
              </w:rPr>
              <w:t xml:space="preserve"> SINAV</w:t>
            </w:r>
          </w:p>
          <w:p w:rsidR="00516EDE" w:rsidRPr="00C35650" w:rsidRDefault="00516EDE" w:rsidP="00736D9F">
            <w:pPr>
              <w:rPr>
                <w:b/>
                <w:sz w:val="16"/>
                <w:szCs w:val="16"/>
              </w:rPr>
            </w:pPr>
          </w:p>
        </w:tc>
      </w:tr>
      <w:tr w:rsidR="00516EDE" w:rsidRPr="00B71301" w:rsidTr="00A724F9">
        <w:trPr>
          <w:gridAfter w:val="1"/>
          <w:wAfter w:w="66" w:type="dxa"/>
          <w:cantSplit/>
          <w:trHeight w:val="1418"/>
        </w:trPr>
        <w:tc>
          <w:tcPr>
            <w:tcW w:w="359" w:type="dxa"/>
            <w:vMerge/>
            <w:textDirection w:val="btLr"/>
            <w:vAlign w:val="center"/>
          </w:tcPr>
          <w:p w:rsidR="00516EDE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Pr="00B71301" w:rsidRDefault="0052636F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04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Boşların tepsiyle toplanmasını kavrayabilme</w:t>
            </w:r>
          </w:p>
        </w:tc>
        <w:tc>
          <w:tcPr>
            <w:tcW w:w="5508" w:type="dxa"/>
            <w:gridSpan w:val="2"/>
            <w:vAlign w:val="center"/>
          </w:tcPr>
          <w:p w:rsidR="00516EDE" w:rsidRPr="00283CC6" w:rsidRDefault="00A724F9" w:rsidP="00A724F9">
            <w:pPr>
              <w:pStyle w:val="GvdeMetniGirintisi2"/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516EDE" w:rsidRPr="00283CC6">
              <w:rPr>
                <w:sz w:val="20"/>
                <w:szCs w:val="20"/>
              </w:rPr>
              <w:t>Bardakların Toplanması</w:t>
            </w:r>
          </w:p>
          <w:p w:rsidR="00A724F9" w:rsidRDefault="00A724F9" w:rsidP="00A724F9">
            <w:pPr>
              <w:pStyle w:val="GvdeMetniGirintisi2"/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516EDE" w:rsidRPr="00283CC6">
              <w:rPr>
                <w:sz w:val="20"/>
                <w:szCs w:val="20"/>
              </w:rPr>
              <w:t>Kül Tablalarının Değiştirilmesi</w:t>
            </w:r>
          </w:p>
          <w:p w:rsidR="00516EDE" w:rsidRPr="00A724F9" w:rsidRDefault="00A724F9" w:rsidP="00736D9F">
            <w:pPr>
              <w:pStyle w:val="GvdeMetniGirintisi2"/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</w:rPr>
            </w:pPr>
            <w:r w:rsidRPr="00A724F9">
              <w:rPr>
                <w:sz w:val="20"/>
                <w:szCs w:val="20"/>
              </w:rPr>
              <w:t>.</w:t>
            </w:r>
            <w:r w:rsidR="00516EDE" w:rsidRPr="00A724F9">
              <w:rPr>
                <w:sz w:val="20"/>
                <w:szCs w:val="20"/>
              </w:rPr>
              <w:t>Boşların Tepsiye Toplanması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A724F9" w:rsidRDefault="00A724F9" w:rsidP="00A724F9">
            <w:pPr>
              <w:rPr>
                <w:sz w:val="20"/>
                <w:szCs w:val="20"/>
              </w:rPr>
            </w:pPr>
            <w:r w:rsidRPr="00C35650">
              <w:rPr>
                <w:b/>
                <w:sz w:val="20"/>
                <w:szCs w:val="20"/>
              </w:rPr>
              <w:t>23 NİSAN ULUSAL EGEMENLİK VE ÇOCUK BAYRAMI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516EDE" w:rsidRPr="00B71301" w:rsidRDefault="00516EDE" w:rsidP="00736D9F">
            <w:pPr>
              <w:rPr>
                <w:sz w:val="16"/>
                <w:szCs w:val="16"/>
              </w:rPr>
            </w:pPr>
          </w:p>
        </w:tc>
      </w:tr>
      <w:tr w:rsidR="00516EDE" w:rsidRPr="00B71301" w:rsidTr="00383663">
        <w:trPr>
          <w:gridAfter w:val="1"/>
          <w:wAfter w:w="66" w:type="dxa"/>
          <w:cantSplit/>
          <w:trHeight w:val="1702"/>
        </w:trPr>
        <w:tc>
          <w:tcPr>
            <w:tcW w:w="359" w:type="dxa"/>
            <w:vMerge w:val="restart"/>
            <w:textDirection w:val="btLr"/>
            <w:vAlign w:val="center"/>
          </w:tcPr>
          <w:p w:rsidR="00516EDE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MAYIS</w:t>
            </w:r>
          </w:p>
        </w:tc>
        <w:tc>
          <w:tcPr>
            <w:tcW w:w="418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H-10-Bar ön hazırlıklarını kavrayabilme.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Barın teknik özelliklerini öğrenir.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bankosunu tanır.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516EDE" w:rsidRPr="00395802" w:rsidRDefault="00516EDE" w:rsidP="00736D9F">
            <w:pPr>
              <w:rPr>
                <w:b/>
              </w:rPr>
            </w:pPr>
            <w:proofErr w:type="gramStart"/>
            <w:r w:rsidRPr="00395802">
              <w:rPr>
                <w:b/>
              </w:rPr>
              <w:t>MODÜL:BAR</w:t>
            </w:r>
            <w:proofErr w:type="gramEnd"/>
            <w:r w:rsidRPr="00395802">
              <w:rPr>
                <w:b/>
              </w:rPr>
              <w:t xml:space="preserve"> BANKOSU HAZIRLIKLARI</w:t>
            </w:r>
          </w:p>
          <w:p w:rsidR="00516EDE" w:rsidRPr="0035435B" w:rsidRDefault="00516EDE" w:rsidP="00752547">
            <w:pPr>
              <w:ind w:left="153"/>
              <w:jc w:val="both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A. BAR BANKOSUNUN TEMİZLENMESİ</w:t>
            </w:r>
          </w:p>
          <w:p w:rsidR="00516EDE" w:rsidRPr="0035435B" w:rsidRDefault="00516EDE" w:rsidP="0051754E">
            <w:pPr>
              <w:numPr>
                <w:ilvl w:val="0"/>
                <w:numId w:val="34"/>
              </w:numPr>
              <w:tabs>
                <w:tab w:val="num" w:pos="48"/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Barın Teknik Özellikleri</w:t>
            </w:r>
          </w:p>
          <w:p w:rsidR="00516EDE" w:rsidRPr="0035435B" w:rsidRDefault="00516EDE" w:rsidP="00752547">
            <w:pPr>
              <w:numPr>
                <w:ilvl w:val="1"/>
                <w:numId w:val="34"/>
              </w:numPr>
              <w:jc w:val="both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 xml:space="preserve">Bar bankosu </w:t>
            </w:r>
          </w:p>
          <w:p w:rsidR="00516EDE" w:rsidRPr="0035435B" w:rsidRDefault="00516EDE" w:rsidP="00752547">
            <w:pPr>
              <w:numPr>
                <w:ilvl w:val="1"/>
                <w:numId w:val="34"/>
              </w:numPr>
              <w:jc w:val="both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 xml:space="preserve">Bar çalışma </w:t>
            </w:r>
            <w:proofErr w:type="gramStart"/>
            <w:r w:rsidRPr="0035435B">
              <w:rPr>
                <w:sz w:val="20"/>
                <w:szCs w:val="20"/>
              </w:rPr>
              <w:t>tezgahı</w:t>
            </w:r>
            <w:proofErr w:type="gramEnd"/>
          </w:p>
          <w:p w:rsidR="00516EDE" w:rsidRPr="0035435B" w:rsidRDefault="00516EDE" w:rsidP="00752547">
            <w:pPr>
              <w:numPr>
                <w:ilvl w:val="1"/>
                <w:numId w:val="34"/>
              </w:numPr>
              <w:jc w:val="both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Bar tabureleri</w:t>
            </w:r>
          </w:p>
          <w:p w:rsidR="00516EDE" w:rsidRPr="00A724F9" w:rsidRDefault="00A724F9" w:rsidP="00A724F9">
            <w:pPr>
              <w:jc w:val="center"/>
              <w:rPr>
                <w:b/>
                <w:sz w:val="20"/>
                <w:szCs w:val="20"/>
              </w:rPr>
            </w:pPr>
            <w:r w:rsidRPr="00A724F9">
              <w:rPr>
                <w:b/>
                <w:sz w:val="20"/>
                <w:szCs w:val="20"/>
              </w:rPr>
              <w:t>EMEKÇİLER BAYRAMI</w:t>
            </w: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</w:tcPr>
          <w:p w:rsidR="00516EDE" w:rsidRPr="00B71301" w:rsidRDefault="00516EDE" w:rsidP="00736D9F">
            <w:pPr>
              <w:rPr>
                <w:sz w:val="16"/>
                <w:szCs w:val="16"/>
              </w:rPr>
            </w:pPr>
          </w:p>
        </w:tc>
      </w:tr>
      <w:tr w:rsidR="00516EDE" w:rsidRPr="00B71301" w:rsidTr="00752547">
        <w:trPr>
          <w:gridAfter w:val="1"/>
          <w:wAfter w:w="66" w:type="dxa"/>
          <w:cantSplit/>
          <w:trHeight w:val="1718"/>
        </w:trPr>
        <w:tc>
          <w:tcPr>
            <w:tcW w:w="359" w:type="dxa"/>
            <w:vMerge/>
            <w:textDirection w:val="btLr"/>
            <w:vAlign w:val="center"/>
          </w:tcPr>
          <w:p w:rsidR="00516EDE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temizliğinde kullanılacak araç ve gereçleri söyler.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Barda kullanılan dolap çeşitlerini ve temizliğini söyler.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516EDE" w:rsidRPr="006B2AAE" w:rsidRDefault="00516EDE" w:rsidP="00752547">
            <w:pPr>
              <w:numPr>
                <w:ilvl w:val="0"/>
                <w:numId w:val="34"/>
              </w:numPr>
              <w:tabs>
                <w:tab w:val="num" w:pos="405"/>
              </w:tabs>
              <w:jc w:val="both"/>
              <w:rPr>
                <w:sz w:val="20"/>
                <w:szCs w:val="20"/>
              </w:rPr>
            </w:pPr>
            <w:r w:rsidRPr="006B2AAE">
              <w:rPr>
                <w:sz w:val="20"/>
                <w:szCs w:val="20"/>
              </w:rPr>
              <w:t>Bar Bankosunun Temizliği</w:t>
            </w:r>
          </w:p>
          <w:p w:rsidR="00516EDE" w:rsidRPr="006B2AAE" w:rsidRDefault="00516EDE" w:rsidP="00752547">
            <w:pPr>
              <w:numPr>
                <w:ilvl w:val="0"/>
                <w:numId w:val="34"/>
              </w:numPr>
              <w:tabs>
                <w:tab w:val="num" w:pos="405"/>
              </w:tabs>
              <w:jc w:val="both"/>
              <w:rPr>
                <w:sz w:val="20"/>
                <w:szCs w:val="20"/>
              </w:rPr>
            </w:pPr>
            <w:r w:rsidRPr="006B2AAE">
              <w:rPr>
                <w:sz w:val="20"/>
                <w:szCs w:val="20"/>
              </w:rPr>
              <w:t>Bar Temizliğinde Kullanılacak Araç Gereçler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</w:tcPr>
          <w:p w:rsidR="00516EDE" w:rsidRPr="00B71301" w:rsidRDefault="00516EDE" w:rsidP="00736D9F">
            <w:pPr>
              <w:rPr>
                <w:sz w:val="16"/>
                <w:szCs w:val="16"/>
              </w:rPr>
            </w:pPr>
          </w:p>
        </w:tc>
      </w:tr>
      <w:tr w:rsidR="00516EDE" w:rsidRPr="00B71301">
        <w:trPr>
          <w:gridAfter w:val="1"/>
          <w:wAfter w:w="66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516EDE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dolaplarının temizliğinde dikkat edilecek hususları söyler.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Barda kullanılan bardakları tanır.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Pr="00C35650" w:rsidRDefault="00516EDE" w:rsidP="00736D9F">
            <w:pPr>
              <w:rPr>
                <w:b/>
                <w:sz w:val="20"/>
                <w:szCs w:val="20"/>
              </w:rPr>
            </w:pPr>
            <w:r w:rsidRPr="00C35650">
              <w:rPr>
                <w:b/>
                <w:sz w:val="20"/>
                <w:szCs w:val="20"/>
              </w:rPr>
              <w:t>ATATÜRK VE GENÇİĞE VERDİĞE ÖNEM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516EDE" w:rsidRPr="0035435B" w:rsidRDefault="00516EDE" w:rsidP="00752547">
            <w:pPr>
              <w:ind w:left="153"/>
              <w:jc w:val="both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B. DOLAPLARIN TEMİZLİĞİ VE YERLEŞTİRİLMESİ</w:t>
            </w:r>
          </w:p>
          <w:p w:rsidR="00516EDE" w:rsidRPr="0035435B" w:rsidRDefault="00516EDE" w:rsidP="00752547">
            <w:pPr>
              <w:numPr>
                <w:ilvl w:val="0"/>
                <w:numId w:val="35"/>
              </w:numPr>
              <w:jc w:val="both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Barda Kullanılan Dolap Çeşitleri</w:t>
            </w:r>
          </w:p>
          <w:p w:rsidR="00516EDE" w:rsidRPr="0035435B" w:rsidRDefault="00516EDE" w:rsidP="00752547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Soğutmalı</w:t>
            </w:r>
          </w:p>
          <w:p w:rsidR="00516EDE" w:rsidRPr="0035435B" w:rsidRDefault="00516EDE" w:rsidP="00752547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Soğutmasız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  <w:p w:rsidR="00516EDE" w:rsidRPr="00C35650" w:rsidRDefault="00516EDE" w:rsidP="00736D9F">
            <w:pPr>
              <w:rPr>
                <w:b/>
                <w:sz w:val="20"/>
                <w:szCs w:val="20"/>
              </w:rPr>
            </w:pPr>
            <w:r w:rsidRPr="00C35650">
              <w:rPr>
                <w:b/>
                <w:sz w:val="20"/>
                <w:szCs w:val="20"/>
              </w:rPr>
              <w:t>19 MAYIS GENÇLİK VE SPOR BAYRAMI</w:t>
            </w: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</w:p>
        </w:tc>
      </w:tr>
      <w:tr w:rsidR="00516EDE" w:rsidRPr="00B71301">
        <w:trPr>
          <w:gridAfter w:val="1"/>
          <w:wAfter w:w="66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516EDE" w:rsidRDefault="00516EDE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516EDE" w:rsidRPr="00B71301" w:rsidRDefault="00516EDE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516EDE" w:rsidRPr="005D52A8" w:rsidRDefault="00516EDE" w:rsidP="00736D9F">
            <w:pPr>
              <w:rPr>
                <w:sz w:val="20"/>
                <w:szCs w:val="20"/>
              </w:rPr>
            </w:pPr>
            <w:r w:rsidRPr="005D52A8">
              <w:rPr>
                <w:bCs/>
                <w:sz w:val="20"/>
                <w:szCs w:val="20"/>
              </w:rPr>
              <w:t>Öğrendikleri bilgi ve becerileri uygulayabilme</w:t>
            </w:r>
          </w:p>
        </w:tc>
        <w:tc>
          <w:tcPr>
            <w:tcW w:w="5508" w:type="dxa"/>
            <w:gridSpan w:val="2"/>
            <w:vAlign w:val="center"/>
          </w:tcPr>
          <w:p w:rsidR="00516EDE" w:rsidRPr="0048275B" w:rsidRDefault="00516EDE" w:rsidP="0048275B">
            <w:pPr>
              <w:pStyle w:val="ListeParagraf"/>
              <w:numPr>
                <w:ilvl w:val="0"/>
                <w:numId w:val="48"/>
              </w:numPr>
              <w:rPr>
                <w:b/>
              </w:rPr>
            </w:pPr>
            <w:r w:rsidRPr="0048275B">
              <w:rPr>
                <w:b/>
              </w:rPr>
              <w:t>YAZILI SINAV</w:t>
            </w:r>
          </w:p>
          <w:p w:rsidR="00516EDE" w:rsidRPr="00383663" w:rsidRDefault="00516EDE" w:rsidP="005D52A8">
            <w:pPr>
              <w:ind w:left="360"/>
              <w:rPr>
                <w:b/>
                <w:sz w:val="20"/>
                <w:szCs w:val="20"/>
              </w:rPr>
            </w:pPr>
            <w:r w:rsidRPr="00383663">
              <w:rPr>
                <w:b/>
                <w:sz w:val="20"/>
                <w:szCs w:val="20"/>
              </w:rPr>
              <w:t xml:space="preserve"> </w:t>
            </w:r>
          </w:p>
          <w:p w:rsidR="00516EDE" w:rsidRDefault="00516EDE" w:rsidP="00736D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516EDE" w:rsidRPr="00B71301" w:rsidRDefault="00516EDE" w:rsidP="00736D9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516EDE" w:rsidRDefault="0048275B" w:rsidP="005D52A8">
            <w:pPr>
              <w:ind w:left="22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II.</w:t>
            </w:r>
            <w:r w:rsidR="00516EDE" w:rsidRPr="00383663">
              <w:rPr>
                <w:b/>
                <w:sz w:val="20"/>
                <w:szCs w:val="20"/>
              </w:rPr>
              <w:t>YAZILI</w:t>
            </w:r>
            <w:proofErr w:type="gramEnd"/>
            <w:r w:rsidR="00516EDE" w:rsidRPr="00383663">
              <w:rPr>
                <w:b/>
                <w:sz w:val="20"/>
                <w:szCs w:val="20"/>
              </w:rPr>
              <w:t xml:space="preserve"> SINAV</w:t>
            </w:r>
          </w:p>
          <w:p w:rsidR="00516EDE" w:rsidRPr="00383663" w:rsidRDefault="00516EDE" w:rsidP="00736D9F">
            <w:pPr>
              <w:rPr>
                <w:b/>
                <w:sz w:val="16"/>
                <w:szCs w:val="16"/>
              </w:rPr>
            </w:pPr>
          </w:p>
        </w:tc>
      </w:tr>
      <w:tr w:rsidR="003C7E36" w:rsidRPr="00B71301">
        <w:trPr>
          <w:gridAfter w:val="1"/>
          <w:wAfter w:w="66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3C7E36" w:rsidRDefault="003C7E36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3C7E36" w:rsidRDefault="003C7E36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:rsidR="003C7E36" w:rsidRDefault="003C7E36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Merge w:val="restart"/>
            <w:vAlign w:val="center"/>
          </w:tcPr>
          <w:p w:rsidR="003C7E36" w:rsidRDefault="003C7E36" w:rsidP="0073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 çalışma </w:t>
            </w:r>
            <w:proofErr w:type="gramStart"/>
            <w:r>
              <w:rPr>
                <w:sz w:val="20"/>
                <w:szCs w:val="20"/>
              </w:rPr>
              <w:t>tezgahına</w:t>
            </w:r>
            <w:proofErr w:type="gramEnd"/>
            <w:r>
              <w:rPr>
                <w:sz w:val="20"/>
                <w:szCs w:val="20"/>
              </w:rPr>
              <w:t xml:space="preserve"> yerleştirilecek malzemelerin yerlerini öğrenir.</w:t>
            </w:r>
          </w:p>
          <w:p w:rsidR="003C7E36" w:rsidRDefault="003C7E36" w:rsidP="002644A8">
            <w:pPr>
              <w:rPr>
                <w:sz w:val="20"/>
                <w:szCs w:val="20"/>
              </w:rPr>
            </w:pPr>
          </w:p>
          <w:p w:rsidR="003C7E36" w:rsidRDefault="003C7E36" w:rsidP="0026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Bardaki kokteyl hazırlama ve ölçü kaplarını öğrenir.</w:t>
            </w:r>
          </w:p>
          <w:p w:rsidR="003C7E36" w:rsidRDefault="003C7E36" w:rsidP="005D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Malzemeleri yerleştirirken dikkat edilecek noktaları bilir.</w:t>
            </w:r>
          </w:p>
          <w:p w:rsidR="003C7E36" w:rsidRDefault="003C7E36" w:rsidP="002644A8">
            <w:pPr>
              <w:rPr>
                <w:sz w:val="20"/>
                <w:szCs w:val="20"/>
              </w:rPr>
            </w:pPr>
          </w:p>
          <w:p w:rsidR="003C7E36" w:rsidRDefault="003C7E36" w:rsidP="002644A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 w:val="restart"/>
            <w:vAlign w:val="center"/>
          </w:tcPr>
          <w:p w:rsidR="003C7E36" w:rsidRPr="0035435B" w:rsidRDefault="003C7E36" w:rsidP="005D52A8">
            <w:pPr>
              <w:numPr>
                <w:ilvl w:val="0"/>
                <w:numId w:val="34"/>
              </w:numPr>
              <w:jc w:val="both"/>
              <w:rPr>
                <w:b/>
                <w:sz w:val="20"/>
                <w:szCs w:val="20"/>
              </w:rPr>
            </w:pPr>
            <w:r w:rsidRPr="0035435B">
              <w:rPr>
                <w:b/>
                <w:sz w:val="20"/>
                <w:szCs w:val="20"/>
              </w:rPr>
              <w:t>Dolapların Temizliğinde Ve Yerleştirmede Dikkat Edilecek Hususlar</w:t>
            </w:r>
          </w:p>
          <w:p w:rsidR="003C7E36" w:rsidRPr="0035435B" w:rsidRDefault="003C7E36" w:rsidP="005D52A8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Yiyecekler</w:t>
            </w:r>
          </w:p>
          <w:p w:rsidR="003C7E36" w:rsidRPr="0035435B" w:rsidRDefault="003C7E36" w:rsidP="005D52A8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İçecekler</w:t>
            </w:r>
          </w:p>
          <w:p w:rsidR="003C7E36" w:rsidRPr="0035435B" w:rsidRDefault="003C7E36" w:rsidP="005D52A8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5435B">
              <w:rPr>
                <w:sz w:val="20"/>
                <w:szCs w:val="20"/>
              </w:rPr>
              <w:t>Kırtasiye</w:t>
            </w:r>
          </w:p>
          <w:p w:rsidR="003C7E36" w:rsidRPr="00752547" w:rsidRDefault="003C7E36" w:rsidP="00CA1134">
            <w:pPr>
              <w:jc w:val="both"/>
              <w:rPr>
                <w:b/>
                <w:sz w:val="20"/>
                <w:szCs w:val="20"/>
              </w:rPr>
            </w:pPr>
            <w:r w:rsidRPr="00752547">
              <w:rPr>
                <w:b/>
                <w:sz w:val="20"/>
                <w:szCs w:val="20"/>
              </w:rPr>
              <w:t xml:space="preserve">C. </w:t>
            </w:r>
            <w:proofErr w:type="gramStart"/>
            <w:r w:rsidRPr="00752547">
              <w:rPr>
                <w:b/>
                <w:sz w:val="20"/>
                <w:szCs w:val="20"/>
              </w:rPr>
              <w:t>BARDAKLARIN  YERLEŞTİRİLMESİ</w:t>
            </w:r>
            <w:proofErr w:type="gramEnd"/>
            <w:r w:rsidRPr="00752547">
              <w:rPr>
                <w:b/>
                <w:sz w:val="20"/>
                <w:szCs w:val="20"/>
              </w:rPr>
              <w:t xml:space="preserve"> </w:t>
            </w:r>
          </w:p>
          <w:p w:rsidR="003C7E36" w:rsidRPr="00283CC6" w:rsidRDefault="003C7E36" w:rsidP="00CA1134">
            <w:pPr>
              <w:tabs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283CC6">
              <w:rPr>
                <w:sz w:val="20"/>
                <w:szCs w:val="20"/>
              </w:rPr>
              <w:t>Barda Kullanılan Bardak Çeşitleri</w:t>
            </w:r>
          </w:p>
          <w:p w:rsidR="003C7E36" w:rsidRDefault="003C7E36" w:rsidP="00C35650">
            <w:pPr>
              <w:rPr>
                <w:b/>
                <w:sz w:val="20"/>
                <w:szCs w:val="20"/>
              </w:rPr>
            </w:pPr>
          </w:p>
          <w:p w:rsidR="003C7E36" w:rsidRPr="00C35650" w:rsidRDefault="003C7E36" w:rsidP="00C35650">
            <w:pPr>
              <w:rPr>
                <w:b/>
                <w:sz w:val="20"/>
                <w:szCs w:val="20"/>
              </w:rPr>
            </w:pPr>
          </w:p>
          <w:p w:rsidR="003C7E36" w:rsidRPr="0035435B" w:rsidRDefault="003C7E36" w:rsidP="002644A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3C7E36" w:rsidRPr="00B71301" w:rsidRDefault="003C7E36" w:rsidP="005D52A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3C7E36" w:rsidRPr="00B71301" w:rsidRDefault="003C7E36" w:rsidP="005D52A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3C7E36" w:rsidRPr="00B71301" w:rsidRDefault="003C7E36" w:rsidP="005D52A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  <w:p w:rsidR="003C7E36" w:rsidRPr="00B71301" w:rsidRDefault="003C7E36" w:rsidP="00736D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3C7E36" w:rsidRPr="00B71301" w:rsidRDefault="003C7E36" w:rsidP="005D52A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3C7E36" w:rsidRPr="00B71301" w:rsidRDefault="003C7E36" w:rsidP="005D52A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  <w:p w:rsidR="003C7E36" w:rsidRPr="00B71301" w:rsidRDefault="003C7E36" w:rsidP="00736D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C7E36" w:rsidRPr="00383663" w:rsidRDefault="003C7E36" w:rsidP="00736D9F">
            <w:pPr>
              <w:rPr>
                <w:b/>
                <w:sz w:val="16"/>
                <w:szCs w:val="16"/>
              </w:rPr>
            </w:pPr>
          </w:p>
        </w:tc>
      </w:tr>
      <w:tr w:rsidR="003C7E36" w:rsidRPr="00B71301" w:rsidTr="00A724F9">
        <w:trPr>
          <w:gridAfter w:val="1"/>
          <w:wAfter w:w="66" w:type="dxa"/>
          <w:cantSplit/>
          <w:trHeight w:val="1448"/>
        </w:trPr>
        <w:tc>
          <w:tcPr>
            <w:tcW w:w="359" w:type="dxa"/>
            <w:vMerge w:val="restart"/>
            <w:textDirection w:val="btLr"/>
            <w:vAlign w:val="center"/>
          </w:tcPr>
          <w:p w:rsidR="003C7E36" w:rsidRDefault="003C7E36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HAZİRAN</w:t>
            </w:r>
          </w:p>
        </w:tc>
        <w:tc>
          <w:tcPr>
            <w:tcW w:w="418" w:type="dxa"/>
            <w:vMerge/>
            <w:vAlign w:val="center"/>
          </w:tcPr>
          <w:p w:rsidR="003C7E36" w:rsidRPr="00B71301" w:rsidRDefault="003C7E36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:rsidR="003C7E36" w:rsidRPr="00B71301" w:rsidRDefault="003C7E36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52" w:type="dxa"/>
            <w:gridSpan w:val="2"/>
            <w:vMerge/>
            <w:vAlign w:val="center"/>
          </w:tcPr>
          <w:p w:rsidR="003C7E36" w:rsidRDefault="003C7E36" w:rsidP="002644A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Merge/>
            <w:vAlign w:val="center"/>
          </w:tcPr>
          <w:p w:rsidR="003C7E36" w:rsidRDefault="003C7E36" w:rsidP="002644A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C7E36" w:rsidRPr="00B71301" w:rsidRDefault="003C7E36" w:rsidP="00736D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3C7E36" w:rsidRPr="00B71301" w:rsidRDefault="003C7E36" w:rsidP="00736D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C7E36" w:rsidRPr="00C35650" w:rsidRDefault="003C7E36" w:rsidP="00736D9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24F9" w:rsidRPr="00B71301" w:rsidTr="002644A8">
        <w:trPr>
          <w:gridAfter w:val="1"/>
          <w:wAfter w:w="66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A724F9" w:rsidRDefault="00A724F9" w:rsidP="00736D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A724F9" w:rsidRDefault="00A724F9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A724F9" w:rsidRDefault="00A724F9" w:rsidP="00736D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52" w:type="dxa"/>
            <w:gridSpan w:val="2"/>
            <w:vAlign w:val="center"/>
          </w:tcPr>
          <w:p w:rsidR="00A724F9" w:rsidRDefault="00A724F9" w:rsidP="002644A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A724F9" w:rsidRPr="00752547" w:rsidRDefault="00A724F9" w:rsidP="00A724F9">
            <w:pPr>
              <w:jc w:val="both"/>
              <w:rPr>
                <w:b/>
                <w:sz w:val="20"/>
                <w:szCs w:val="20"/>
              </w:rPr>
            </w:pPr>
            <w:r w:rsidRPr="00752547">
              <w:rPr>
                <w:b/>
                <w:sz w:val="20"/>
                <w:szCs w:val="20"/>
              </w:rPr>
              <w:t>D. BARDA ÇALIŞMA TEZGÂHININ HAZIRLANMASI</w:t>
            </w:r>
          </w:p>
          <w:p w:rsidR="00A724F9" w:rsidRPr="00283CC6" w:rsidRDefault="00A724F9" w:rsidP="00A724F9">
            <w:pPr>
              <w:jc w:val="both"/>
              <w:rPr>
                <w:sz w:val="20"/>
                <w:szCs w:val="20"/>
              </w:rPr>
            </w:pPr>
            <w:r w:rsidRPr="00283CC6">
              <w:rPr>
                <w:sz w:val="20"/>
                <w:szCs w:val="20"/>
              </w:rPr>
              <w:t xml:space="preserve">Bar Çalışma </w:t>
            </w:r>
            <w:proofErr w:type="gramStart"/>
            <w:r w:rsidRPr="00283CC6">
              <w:rPr>
                <w:sz w:val="20"/>
                <w:szCs w:val="20"/>
              </w:rPr>
              <w:t>Tezgahına</w:t>
            </w:r>
            <w:proofErr w:type="gramEnd"/>
            <w:r w:rsidRPr="00283CC6">
              <w:rPr>
                <w:sz w:val="20"/>
                <w:szCs w:val="20"/>
              </w:rPr>
              <w:t xml:space="preserve"> Yerleştirilecek Malzemeler ve Yerleri</w:t>
            </w:r>
          </w:p>
          <w:p w:rsidR="00A724F9" w:rsidRPr="00752547" w:rsidRDefault="00A724F9" w:rsidP="00CA11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724F9" w:rsidRPr="00B71301" w:rsidRDefault="00A724F9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A724F9" w:rsidRPr="00B71301" w:rsidRDefault="00A724F9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A724F9" w:rsidRPr="00B71301" w:rsidRDefault="00A724F9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A724F9" w:rsidRPr="00B71301" w:rsidRDefault="00A724F9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A724F9" w:rsidRPr="00B71301" w:rsidRDefault="00A724F9" w:rsidP="0052636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0" w:type="dxa"/>
            <w:vAlign w:val="center"/>
          </w:tcPr>
          <w:p w:rsidR="00A724F9" w:rsidRPr="00C35650" w:rsidRDefault="00A724F9" w:rsidP="00736D9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6EDE" w:rsidRPr="00B71301">
        <w:trPr>
          <w:gridAfter w:val="1"/>
          <w:wAfter w:w="66" w:type="dxa"/>
          <w:cantSplit/>
          <w:trHeight w:val="423"/>
        </w:trPr>
        <w:tc>
          <w:tcPr>
            <w:tcW w:w="15357" w:type="dxa"/>
            <w:gridSpan w:val="12"/>
            <w:vAlign w:val="center"/>
          </w:tcPr>
          <w:p w:rsidR="00516EDE" w:rsidRPr="00B71301" w:rsidRDefault="00516EDE" w:rsidP="00736D9F">
            <w:pPr>
              <w:rPr>
                <w:rFonts w:ascii="Tahoma" w:hAnsi="Tahoma"/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Bu plan 2551 sayılı Tebliğler Dergisinden ünitelendirilmiş Yıllık Plan örneğine göre </w:t>
            </w:r>
            <w:proofErr w:type="gramStart"/>
            <w:r w:rsidRPr="00B71301">
              <w:rPr>
                <w:sz w:val="16"/>
                <w:szCs w:val="16"/>
              </w:rPr>
              <w:t>hazırlanmıştır .Konular</w:t>
            </w:r>
            <w:proofErr w:type="gramEnd"/>
            <w:r w:rsidRPr="00B71301">
              <w:rPr>
                <w:sz w:val="16"/>
                <w:szCs w:val="16"/>
              </w:rPr>
              <w:t xml:space="preserve"> MEGEP modüllerine göre hazırlanmıştır. 2104 ve 2488 Sayılı </w:t>
            </w:r>
            <w:proofErr w:type="spellStart"/>
            <w:proofErr w:type="gramStart"/>
            <w:r w:rsidRPr="00B71301">
              <w:rPr>
                <w:sz w:val="16"/>
                <w:szCs w:val="16"/>
              </w:rPr>
              <w:t>Teb.Der</w:t>
            </w:r>
            <w:proofErr w:type="gramEnd"/>
            <w:r w:rsidRPr="00B71301">
              <w:rPr>
                <w:sz w:val="16"/>
                <w:szCs w:val="16"/>
              </w:rPr>
              <w:t>.Atatürkçülük</w:t>
            </w:r>
            <w:proofErr w:type="spellEnd"/>
            <w:r w:rsidRPr="00B71301">
              <w:rPr>
                <w:sz w:val="16"/>
                <w:szCs w:val="16"/>
              </w:rPr>
              <w:t xml:space="preserve"> konuları plana eklenmiştir</w:t>
            </w:r>
          </w:p>
        </w:tc>
      </w:tr>
    </w:tbl>
    <w:p w:rsidR="00EE7C2C" w:rsidRPr="00EE7C2C" w:rsidRDefault="00EE7C2C" w:rsidP="00EE7C2C">
      <w:pPr>
        <w:ind w:left="11328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24F9" w:rsidRDefault="00E57B33" w:rsidP="00A724F9">
      <w:pPr>
        <w:tabs>
          <w:tab w:val="left" w:pos="12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1432B9">
        <w:rPr>
          <w:b/>
          <w:sz w:val="20"/>
          <w:szCs w:val="20"/>
        </w:rPr>
        <w:tab/>
      </w:r>
      <w:proofErr w:type="gramStart"/>
      <w:r w:rsidR="001432B9">
        <w:rPr>
          <w:b/>
          <w:sz w:val="20"/>
          <w:szCs w:val="20"/>
        </w:rPr>
        <w:t>….</w:t>
      </w:r>
      <w:proofErr w:type="gramEnd"/>
      <w:r w:rsidR="00A724F9">
        <w:rPr>
          <w:b/>
          <w:sz w:val="20"/>
          <w:szCs w:val="20"/>
        </w:rPr>
        <w:t xml:space="preserve"> / 09</w:t>
      </w:r>
      <w:r w:rsidR="00A724F9" w:rsidRPr="00D2492D">
        <w:rPr>
          <w:b/>
          <w:sz w:val="20"/>
          <w:szCs w:val="20"/>
        </w:rPr>
        <w:t xml:space="preserve"> /20</w:t>
      </w:r>
      <w:r w:rsidR="003C7E36">
        <w:rPr>
          <w:b/>
          <w:sz w:val="20"/>
          <w:szCs w:val="20"/>
        </w:rPr>
        <w:t>13</w:t>
      </w:r>
    </w:p>
    <w:p w:rsidR="00A51814" w:rsidRPr="00D2492D" w:rsidRDefault="00E57B33" w:rsidP="00A724F9">
      <w:pPr>
        <w:ind w:firstLine="708"/>
        <w:rPr>
          <w:b/>
          <w:sz w:val="20"/>
          <w:szCs w:val="20"/>
        </w:rPr>
      </w:pPr>
      <w:r w:rsidRPr="00E57B33">
        <w:rPr>
          <w:b/>
          <w:sz w:val="20"/>
          <w:szCs w:val="20"/>
        </w:rPr>
        <w:t>Yiyecek-İçecek Hizmetleri Öğretmeni</w:t>
      </w:r>
      <w:r w:rsidR="00A51814" w:rsidRPr="00E57B3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="00A51814">
        <w:rPr>
          <w:sz w:val="20"/>
          <w:szCs w:val="20"/>
        </w:rPr>
        <w:tab/>
      </w:r>
      <w:r w:rsidR="00A51814">
        <w:rPr>
          <w:sz w:val="20"/>
          <w:szCs w:val="20"/>
        </w:rPr>
        <w:tab/>
      </w:r>
      <w:r w:rsidR="00A51814">
        <w:rPr>
          <w:sz w:val="20"/>
          <w:szCs w:val="20"/>
        </w:rPr>
        <w:tab/>
      </w:r>
      <w:r w:rsidR="00A51814"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 w:rsidR="00A51814" w:rsidRPr="00D2492D">
        <w:rPr>
          <w:b/>
          <w:sz w:val="20"/>
          <w:szCs w:val="20"/>
        </w:rPr>
        <w:t>UYGUNDUR</w:t>
      </w:r>
    </w:p>
    <w:p w:rsidR="00A51814" w:rsidRPr="00D2492D" w:rsidRDefault="00A724F9" w:rsidP="00A51814">
      <w:pPr>
        <w:ind w:left="1132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A51814" w:rsidRDefault="00A51814" w:rsidP="00A72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200"/>
        </w:tabs>
        <w:ind w:left="708" w:firstLine="708"/>
        <w:rPr>
          <w:b/>
          <w:sz w:val="20"/>
          <w:szCs w:val="20"/>
        </w:rPr>
      </w:pP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="00A95212">
        <w:rPr>
          <w:b/>
          <w:sz w:val="20"/>
          <w:szCs w:val="20"/>
        </w:rPr>
        <w:tab/>
      </w:r>
      <w:r w:rsidR="00A95212">
        <w:rPr>
          <w:b/>
          <w:sz w:val="20"/>
          <w:szCs w:val="20"/>
        </w:rPr>
        <w:tab/>
      </w:r>
      <w:r w:rsidR="00A95212">
        <w:rPr>
          <w:b/>
          <w:sz w:val="20"/>
          <w:szCs w:val="20"/>
        </w:rPr>
        <w:tab/>
      </w:r>
      <w:r w:rsidR="00A95212">
        <w:rPr>
          <w:b/>
          <w:sz w:val="20"/>
          <w:szCs w:val="20"/>
        </w:rPr>
        <w:tab/>
      </w:r>
      <w:r w:rsidR="00A95212">
        <w:rPr>
          <w:b/>
          <w:sz w:val="20"/>
          <w:szCs w:val="20"/>
        </w:rPr>
        <w:tab/>
      </w:r>
      <w:r w:rsidR="00A724F9">
        <w:rPr>
          <w:b/>
          <w:sz w:val="20"/>
          <w:szCs w:val="20"/>
        </w:rPr>
        <w:t xml:space="preserve">           </w:t>
      </w:r>
    </w:p>
    <w:p w:rsidR="00A51814" w:rsidRPr="00D2492D" w:rsidRDefault="00A51814" w:rsidP="00A518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D2492D">
        <w:rPr>
          <w:b/>
          <w:sz w:val="20"/>
          <w:szCs w:val="20"/>
        </w:rPr>
        <w:t xml:space="preserve"> </w:t>
      </w:r>
      <w:r w:rsidR="00A724F9">
        <w:rPr>
          <w:b/>
          <w:sz w:val="20"/>
          <w:szCs w:val="20"/>
        </w:rPr>
        <w:t xml:space="preserve">           </w:t>
      </w:r>
      <w:r w:rsidR="00A724F9">
        <w:rPr>
          <w:b/>
          <w:sz w:val="20"/>
          <w:szCs w:val="20"/>
        </w:rPr>
        <w:tab/>
      </w:r>
      <w:r w:rsidR="00A724F9">
        <w:rPr>
          <w:b/>
          <w:sz w:val="20"/>
          <w:szCs w:val="20"/>
        </w:rPr>
        <w:tab/>
      </w:r>
      <w:r w:rsidR="00A724F9">
        <w:rPr>
          <w:b/>
          <w:sz w:val="20"/>
          <w:szCs w:val="20"/>
        </w:rPr>
        <w:tab/>
      </w:r>
      <w:r w:rsidR="00A724F9">
        <w:rPr>
          <w:b/>
          <w:sz w:val="20"/>
          <w:szCs w:val="20"/>
        </w:rPr>
        <w:tab/>
      </w:r>
      <w:r w:rsidR="00A724F9">
        <w:rPr>
          <w:b/>
          <w:sz w:val="20"/>
          <w:szCs w:val="20"/>
        </w:rPr>
        <w:tab/>
        <w:t xml:space="preserve"> </w:t>
      </w:r>
      <w:r w:rsidR="00A724F9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>Okul Müdürü</w:t>
      </w:r>
    </w:p>
    <w:p w:rsidR="00A51814" w:rsidRPr="00D2492D" w:rsidRDefault="00A51814" w:rsidP="00A51814">
      <w:pPr>
        <w:rPr>
          <w:b/>
          <w:sz w:val="20"/>
          <w:szCs w:val="20"/>
        </w:rPr>
      </w:pP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  <w:t xml:space="preserve">                                                                    </w:t>
      </w:r>
    </w:p>
    <w:p w:rsidR="00A51814" w:rsidRPr="00D2492D" w:rsidRDefault="00A51814" w:rsidP="00A51814">
      <w:pPr>
        <w:rPr>
          <w:b/>
          <w:sz w:val="20"/>
          <w:szCs w:val="20"/>
        </w:rPr>
      </w:pPr>
      <w:r w:rsidRPr="00D2492D">
        <w:rPr>
          <w:b/>
          <w:sz w:val="20"/>
          <w:szCs w:val="20"/>
        </w:rPr>
        <w:t xml:space="preserve">                                 </w:t>
      </w:r>
    </w:p>
    <w:p w:rsidR="00EE7C2C" w:rsidRPr="00EE7C2C" w:rsidRDefault="00EE7C2C" w:rsidP="00EE7C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EE7C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E7C2C" w:rsidRPr="00EE7C2C" w:rsidRDefault="00EE7C2C" w:rsidP="00EE7C2C">
      <w:pPr>
        <w:rPr>
          <w:sz w:val="20"/>
          <w:szCs w:val="20"/>
        </w:rPr>
      </w:pPr>
    </w:p>
    <w:p w:rsidR="00A51814" w:rsidRPr="00EE7C2C" w:rsidRDefault="003B349D" w:rsidP="00A518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204071" w:rsidRPr="00EE7C2C" w:rsidRDefault="00EE7C2C" w:rsidP="00EE7C2C">
      <w:pPr>
        <w:rPr>
          <w:sz w:val="20"/>
          <w:szCs w:val="20"/>
        </w:rPr>
      </w:pPr>
      <w:r w:rsidRPr="00EE7C2C">
        <w:rPr>
          <w:sz w:val="20"/>
          <w:szCs w:val="20"/>
        </w:rPr>
        <w:tab/>
      </w:r>
      <w:r w:rsidRPr="00EE7C2C">
        <w:rPr>
          <w:sz w:val="20"/>
          <w:szCs w:val="20"/>
        </w:rPr>
        <w:tab/>
      </w:r>
      <w:r w:rsidRPr="00EE7C2C">
        <w:rPr>
          <w:sz w:val="20"/>
          <w:szCs w:val="20"/>
        </w:rPr>
        <w:tab/>
      </w:r>
      <w:r w:rsidRPr="00EE7C2C">
        <w:rPr>
          <w:sz w:val="20"/>
          <w:szCs w:val="20"/>
        </w:rPr>
        <w:tab/>
      </w:r>
      <w:r w:rsidRPr="00EE7C2C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7C2C">
        <w:rPr>
          <w:sz w:val="20"/>
          <w:szCs w:val="20"/>
        </w:rPr>
        <w:t xml:space="preserve"> </w:t>
      </w:r>
      <w:bookmarkStart w:id="0" w:name="_GoBack"/>
      <w:bookmarkEnd w:id="0"/>
    </w:p>
    <w:sectPr w:rsidR="00204071" w:rsidRPr="00EE7C2C" w:rsidSect="00752547">
      <w:footerReference w:type="even" r:id="rId8"/>
      <w:footerReference w:type="default" r:id="rId9"/>
      <w:pgSz w:w="16838" w:h="11906" w:orient="landscape" w:code="9"/>
      <w:pgMar w:top="357" w:right="567" w:bottom="45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49" w:rsidRDefault="00202749">
      <w:r>
        <w:separator/>
      </w:r>
    </w:p>
  </w:endnote>
  <w:endnote w:type="continuationSeparator" w:id="0">
    <w:p w:rsidR="00202749" w:rsidRDefault="0020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6F" w:rsidRDefault="00F62F4F" w:rsidP="00B67E5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2636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2636F" w:rsidRDefault="0052636F" w:rsidP="00B67E5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6F" w:rsidRDefault="0052636F" w:rsidP="00B67E5C">
    <w:pPr>
      <w:pStyle w:val="Altbilgi"/>
      <w:framePr w:wrap="around" w:vAnchor="text" w:hAnchor="margin" w:xAlign="right" w:y="1"/>
      <w:rPr>
        <w:rStyle w:val="SayfaNumaras"/>
      </w:rPr>
    </w:pPr>
  </w:p>
  <w:p w:rsidR="0052636F" w:rsidRDefault="0052636F" w:rsidP="00B67E5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49" w:rsidRDefault="00202749">
      <w:r>
        <w:separator/>
      </w:r>
    </w:p>
  </w:footnote>
  <w:footnote w:type="continuationSeparator" w:id="0">
    <w:p w:rsidR="00202749" w:rsidRDefault="0020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C99"/>
    <w:multiLevelType w:val="hybridMultilevel"/>
    <w:tmpl w:val="EA8A498E"/>
    <w:lvl w:ilvl="0" w:tplc="40C89B1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92478"/>
    <w:multiLevelType w:val="hybridMultilevel"/>
    <w:tmpl w:val="7E9E13FA"/>
    <w:lvl w:ilvl="0" w:tplc="A468BEE4">
      <w:start w:val="1"/>
      <w:numFmt w:val="lowerLetter"/>
      <w:lvlText w:val="%1."/>
      <w:lvlJc w:val="left"/>
      <w:pPr>
        <w:tabs>
          <w:tab w:val="num" w:pos="464"/>
        </w:tabs>
        <w:ind w:left="40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E291F"/>
    <w:multiLevelType w:val="hybridMultilevel"/>
    <w:tmpl w:val="782807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D6F47"/>
    <w:multiLevelType w:val="hybridMultilevel"/>
    <w:tmpl w:val="1BD065A2"/>
    <w:lvl w:ilvl="0" w:tplc="69AEAD02">
      <w:start w:val="1"/>
      <w:numFmt w:val="decimal"/>
      <w:lvlText w:val="%1."/>
      <w:lvlJc w:val="left"/>
      <w:pPr>
        <w:tabs>
          <w:tab w:val="num" w:pos="360"/>
        </w:tabs>
        <w:ind w:left="58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E3164"/>
    <w:multiLevelType w:val="hybridMultilevel"/>
    <w:tmpl w:val="35B01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15A8"/>
    <w:multiLevelType w:val="hybridMultilevel"/>
    <w:tmpl w:val="FEB4F4C4"/>
    <w:lvl w:ilvl="0" w:tplc="2A706F4C">
      <w:start w:val="3"/>
      <w:numFmt w:val="decimal"/>
      <w:lvlText w:val="%1."/>
      <w:lvlJc w:val="left"/>
      <w:pPr>
        <w:tabs>
          <w:tab w:val="num" w:pos="360"/>
        </w:tabs>
        <w:ind w:left="58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D4F62"/>
    <w:multiLevelType w:val="hybridMultilevel"/>
    <w:tmpl w:val="33F6B5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81FB6"/>
    <w:multiLevelType w:val="hybridMultilevel"/>
    <w:tmpl w:val="3F5AE3E6"/>
    <w:lvl w:ilvl="0" w:tplc="8240491C">
      <w:start w:val="1"/>
      <w:numFmt w:val="decimal"/>
      <w:lvlText w:val="%1."/>
      <w:lvlJc w:val="left"/>
      <w:pPr>
        <w:tabs>
          <w:tab w:val="num" w:pos="360"/>
        </w:tabs>
        <w:ind w:left="587" w:hanging="22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83849"/>
    <w:multiLevelType w:val="hybridMultilevel"/>
    <w:tmpl w:val="11AC55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D4047"/>
    <w:multiLevelType w:val="hybridMultilevel"/>
    <w:tmpl w:val="530C674E"/>
    <w:lvl w:ilvl="0" w:tplc="57F23BB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9D58DF"/>
    <w:multiLevelType w:val="hybridMultilevel"/>
    <w:tmpl w:val="262E196C"/>
    <w:lvl w:ilvl="0" w:tplc="CA98A03E">
      <w:start w:val="1"/>
      <w:numFmt w:val="lowerLetter"/>
      <w:lvlText w:val="%1."/>
      <w:lvlJc w:val="left"/>
      <w:pPr>
        <w:tabs>
          <w:tab w:val="num" w:pos="1004"/>
        </w:tabs>
        <w:ind w:left="94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1">
    <w:nsid w:val="1E7F1BF0"/>
    <w:multiLevelType w:val="hybridMultilevel"/>
    <w:tmpl w:val="DD08088C"/>
    <w:lvl w:ilvl="0" w:tplc="6054F89C">
      <w:start w:val="1"/>
      <w:numFmt w:val="lowerLetter"/>
      <w:lvlText w:val="%1."/>
      <w:lvlJc w:val="left"/>
      <w:pPr>
        <w:tabs>
          <w:tab w:val="num" w:pos="824"/>
        </w:tabs>
        <w:ind w:left="767" w:hanging="227"/>
      </w:pPr>
      <w:rPr>
        <w:rFonts w:hint="default"/>
      </w:rPr>
    </w:lvl>
    <w:lvl w:ilvl="1" w:tplc="7388C752">
      <w:start w:val="4"/>
      <w:numFmt w:val="decimal"/>
      <w:lvlText w:val="%2."/>
      <w:lvlJc w:val="left"/>
      <w:pPr>
        <w:tabs>
          <w:tab w:val="num" w:pos="903"/>
        </w:tabs>
        <w:ind w:left="1130" w:hanging="22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2">
    <w:nsid w:val="22892975"/>
    <w:multiLevelType w:val="hybridMultilevel"/>
    <w:tmpl w:val="5B0A24BA"/>
    <w:lvl w:ilvl="0" w:tplc="D90AE2FA">
      <w:start w:val="1"/>
      <w:numFmt w:val="lowerLetter"/>
      <w:lvlText w:val="%1."/>
      <w:lvlJc w:val="left"/>
      <w:pPr>
        <w:tabs>
          <w:tab w:val="num" w:pos="824"/>
        </w:tabs>
        <w:ind w:left="76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13">
    <w:nsid w:val="25765406"/>
    <w:multiLevelType w:val="hybridMultilevel"/>
    <w:tmpl w:val="36EA321A"/>
    <w:lvl w:ilvl="0" w:tplc="7388C752">
      <w:start w:val="4"/>
      <w:numFmt w:val="decimal"/>
      <w:lvlText w:val="%1."/>
      <w:lvlJc w:val="left"/>
      <w:pPr>
        <w:tabs>
          <w:tab w:val="num" w:pos="180"/>
        </w:tabs>
        <w:ind w:left="40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B3492"/>
    <w:multiLevelType w:val="hybridMultilevel"/>
    <w:tmpl w:val="759A278C"/>
    <w:lvl w:ilvl="0" w:tplc="CFF237A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A4F8E"/>
    <w:multiLevelType w:val="hybridMultilevel"/>
    <w:tmpl w:val="92984A70"/>
    <w:lvl w:ilvl="0" w:tplc="17F0BBD4">
      <w:start w:val="1"/>
      <w:numFmt w:val="decimal"/>
      <w:lvlText w:val="%1."/>
      <w:lvlJc w:val="left"/>
      <w:pPr>
        <w:tabs>
          <w:tab w:val="num" w:pos="360"/>
        </w:tabs>
        <w:ind w:left="58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03C6B"/>
    <w:multiLevelType w:val="hybridMultilevel"/>
    <w:tmpl w:val="3C225426"/>
    <w:lvl w:ilvl="0" w:tplc="CE3C868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3EAA71D0">
      <w:start w:val="1"/>
      <w:numFmt w:val="lowerLetter"/>
      <w:lvlText w:val="%2."/>
      <w:lvlJc w:val="left"/>
      <w:pPr>
        <w:tabs>
          <w:tab w:val="num" w:pos="824"/>
        </w:tabs>
        <w:ind w:left="767" w:hanging="227"/>
      </w:pPr>
      <w:rPr>
        <w:rFonts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D65F0E"/>
    <w:multiLevelType w:val="hybridMultilevel"/>
    <w:tmpl w:val="D89EE7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C259E"/>
    <w:multiLevelType w:val="hybridMultilevel"/>
    <w:tmpl w:val="D1BC8FD2"/>
    <w:lvl w:ilvl="0" w:tplc="40C89B1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863B01"/>
    <w:multiLevelType w:val="hybridMultilevel"/>
    <w:tmpl w:val="759A278C"/>
    <w:lvl w:ilvl="0" w:tplc="CFF237A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A605D"/>
    <w:multiLevelType w:val="hybridMultilevel"/>
    <w:tmpl w:val="CDF6CBC6"/>
    <w:lvl w:ilvl="0" w:tplc="64462D00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98C7B76"/>
    <w:multiLevelType w:val="hybridMultilevel"/>
    <w:tmpl w:val="8D4C1F22"/>
    <w:lvl w:ilvl="0" w:tplc="DC90FF6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A468BEE4">
      <w:start w:val="1"/>
      <w:numFmt w:val="lowerLetter"/>
      <w:lvlText w:val="%2."/>
      <w:lvlJc w:val="left"/>
      <w:pPr>
        <w:tabs>
          <w:tab w:val="num" w:pos="464"/>
        </w:tabs>
        <w:ind w:left="407" w:hanging="22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A2FBB"/>
    <w:multiLevelType w:val="hybridMultilevel"/>
    <w:tmpl w:val="47E6A610"/>
    <w:lvl w:ilvl="0" w:tplc="DC90FF6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A468BEE4">
      <w:start w:val="1"/>
      <w:numFmt w:val="lowerLetter"/>
      <w:lvlText w:val="%2."/>
      <w:lvlJc w:val="left"/>
      <w:pPr>
        <w:tabs>
          <w:tab w:val="num" w:pos="464"/>
        </w:tabs>
        <w:ind w:left="407" w:hanging="22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E6EF9"/>
    <w:multiLevelType w:val="hybridMultilevel"/>
    <w:tmpl w:val="10B43368"/>
    <w:lvl w:ilvl="0" w:tplc="BEA8D2B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0D13FD"/>
    <w:multiLevelType w:val="hybridMultilevel"/>
    <w:tmpl w:val="068EB5B2"/>
    <w:lvl w:ilvl="0" w:tplc="3EAA71D0">
      <w:start w:val="1"/>
      <w:numFmt w:val="lowerLetter"/>
      <w:lvlText w:val="%1."/>
      <w:lvlJc w:val="left"/>
      <w:pPr>
        <w:tabs>
          <w:tab w:val="num" w:pos="824"/>
        </w:tabs>
        <w:ind w:left="767" w:hanging="227"/>
      </w:pPr>
      <w:rPr>
        <w:rFonts w:hint="default"/>
      </w:rPr>
    </w:lvl>
    <w:lvl w:ilvl="1" w:tplc="041F0019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86"/>
        </w:tabs>
        <w:ind w:left="1986" w:hanging="360"/>
      </w:pPr>
    </w:lvl>
    <w:lvl w:ilvl="3" w:tplc="041F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F0019">
      <w:start w:val="1"/>
      <w:numFmt w:val="decimal"/>
      <w:lvlText w:val="%5."/>
      <w:lvlJc w:val="left"/>
      <w:pPr>
        <w:tabs>
          <w:tab w:val="num" w:pos="3426"/>
        </w:tabs>
        <w:ind w:left="3426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46"/>
        </w:tabs>
        <w:ind w:left="4146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86"/>
        </w:tabs>
        <w:ind w:left="5586" w:hanging="360"/>
      </w:pPr>
    </w:lvl>
    <w:lvl w:ilvl="8" w:tplc="041F001B">
      <w:start w:val="1"/>
      <w:numFmt w:val="decimal"/>
      <w:lvlText w:val="%9."/>
      <w:lvlJc w:val="left"/>
      <w:pPr>
        <w:tabs>
          <w:tab w:val="num" w:pos="6306"/>
        </w:tabs>
        <w:ind w:left="6306" w:hanging="360"/>
      </w:pPr>
    </w:lvl>
  </w:abstractNum>
  <w:abstractNum w:abstractNumId="25">
    <w:nsid w:val="400F4EFD"/>
    <w:multiLevelType w:val="hybridMultilevel"/>
    <w:tmpl w:val="1394925A"/>
    <w:lvl w:ilvl="0" w:tplc="DC90FF6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9F45B9"/>
    <w:multiLevelType w:val="hybridMultilevel"/>
    <w:tmpl w:val="27CAD0D4"/>
    <w:lvl w:ilvl="0" w:tplc="40C89B1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EB06C4"/>
    <w:multiLevelType w:val="hybridMultilevel"/>
    <w:tmpl w:val="67A8F7DE"/>
    <w:lvl w:ilvl="0" w:tplc="40C89B1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F87996"/>
    <w:multiLevelType w:val="hybridMultilevel"/>
    <w:tmpl w:val="9E4EA826"/>
    <w:lvl w:ilvl="0" w:tplc="BEA8D2B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2074B2"/>
    <w:multiLevelType w:val="hybridMultilevel"/>
    <w:tmpl w:val="3B6E7724"/>
    <w:lvl w:ilvl="0" w:tplc="A468BEE4">
      <w:start w:val="1"/>
      <w:numFmt w:val="lowerLetter"/>
      <w:lvlText w:val="%1."/>
      <w:lvlJc w:val="left"/>
      <w:pPr>
        <w:tabs>
          <w:tab w:val="num" w:pos="824"/>
        </w:tabs>
        <w:ind w:left="76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0">
    <w:nsid w:val="4CE2437F"/>
    <w:multiLevelType w:val="hybridMultilevel"/>
    <w:tmpl w:val="5ABA2F62"/>
    <w:lvl w:ilvl="0" w:tplc="6054F89C">
      <w:start w:val="1"/>
      <w:numFmt w:val="lowerLetter"/>
      <w:lvlText w:val="%1."/>
      <w:lvlJc w:val="left"/>
      <w:pPr>
        <w:tabs>
          <w:tab w:val="num" w:pos="824"/>
        </w:tabs>
        <w:ind w:left="76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1">
    <w:nsid w:val="519E6892"/>
    <w:multiLevelType w:val="hybridMultilevel"/>
    <w:tmpl w:val="4F2A93AC"/>
    <w:lvl w:ilvl="0" w:tplc="52504F30">
      <w:start w:val="2"/>
      <w:numFmt w:val="lowerLetter"/>
      <w:lvlText w:val="%1."/>
      <w:lvlJc w:val="left"/>
      <w:pPr>
        <w:tabs>
          <w:tab w:val="num" w:pos="824"/>
        </w:tabs>
        <w:ind w:left="76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2">
    <w:nsid w:val="53C14B46"/>
    <w:multiLevelType w:val="hybridMultilevel"/>
    <w:tmpl w:val="759A278C"/>
    <w:lvl w:ilvl="0" w:tplc="CFF237A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3448F"/>
    <w:multiLevelType w:val="hybridMultilevel"/>
    <w:tmpl w:val="D5E8C2F2"/>
    <w:lvl w:ilvl="0" w:tplc="DC90FF6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314C5"/>
    <w:multiLevelType w:val="hybridMultilevel"/>
    <w:tmpl w:val="759A278C"/>
    <w:lvl w:ilvl="0" w:tplc="CFF237A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C3419"/>
    <w:multiLevelType w:val="hybridMultilevel"/>
    <w:tmpl w:val="28A0067C"/>
    <w:lvl w:ilvl="0" w:tplc="BEA8D2B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D90AE2FA">
      <w:start w:val="1"/>
      <w:numFmt w:val="lowerLetter"/>
      <w:lvlText w:val="%2."/>
      <w:lvlJc w:val="left"/>
      <w:pPr>
        <w:tabs>
          <w:tab w:val="num" w:pos="464"/>
        </w:tabs>
        <w:ind w:left="407" w:hanging="227"/>
      </w:pPr>
      <w:rPr>
        <w:rFonts w:hint="default"/>
      </w:rPr>
    </w:lvl>
    <w:lvl w:ilvl="2" w:tplc="041F001B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6">
    <w:nsid w:val="6423714B"/>
    <w:multiLevelType w:val="hybridMultilevel"/>
    <w:tmpl w:val="5808A60E"/>
    <w:lvl w:ilvl="0" w:tplc="7FAC6816">
      <w:start w:val="1"/>
      <w:numFmt w:val="decimal"/>
      <w:lvlText w:val="%1."/>
      <w:lvlJc w:val="left"/>
      <w:pPr>
        <w:tabs>
          <w:tab w:val="num" w:pos="360"/>
        </w:tabs>
        <w:ind w:left="58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27DC1"/>
    <w:multiLevelType w:val="hybridMultilevel"/>
    <w:tmpl w:val="136EC526"/>
    <w:lvl w:ilvl="0" w:tplc="86421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A411A"/>
    <w:multiLevelType w:val="hybridMultilevel"/>
    <w:tmpl w:val="B538D2B2"/>
    <w:lvl w:ilvl="0" w:tplc="041F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CBCE1B72">
      <w:start w:val="1"/>
      <w:numFmt w:val="upperLetter"/>
      <w:lvlText w:val="%2."/>
      <w:lvlJc w:val="left"/>
      <w:pPr>
        <w:tabs>
          <w:tab w:val="num" w:pos="-345"/>
        </w:tabs>
        <w:ind w:left="-348" w:hanging="357"/>
      </w:pPr>
    </w:lvl>
    <w:lvl w:ilvl="2" w:tplc="041F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E202A06">
      <w:start w:val="1"/>
      <w:numFmt w:val="decimal"/>
      <w:lvlText w:val="%4)"/>
      <w:lvlJc w:val="left"/>
      <w:pPr>
        <w:tabs>
          <w:tab w:val="num" w:pos="12"/>
        </w:tabs>
        <w:ind w:left="9" w:hanging="357"/>
      </w:pPr>
      <w:rPr>
        <w:rFonts w:ascii="Arial" w:hAnsi="Arial" w:cs="Times New Roman" w:hint="default"/>
      </w:rPr>
    </w:lvl>
    <w:lvl w:ilvl="4" w:tplc="AC8E77EE">
      <w:start w:val="1"/>
      <w:numFmt w:val="decimal"/>
      <w:lvlText w:val="%5."/>
      <w:lvlJc w:val="left"/>
      <w:pPr>
        <w:tabs>
          <w:tab w:val="num" w:pos="360"/>
        </w:tabs>
        <w:ind w:left="587" w:hanging="227"/>
      </w:pPr>
      <w:rPr>
        <w:rFonts w:hint="default"/>
        <w:b w:val="0"/>
      </w:rPr>
    </w:lvl>
    <w:lvl w:ilvl="5" w:tplc="041F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F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39">
    <w:nsid w:val="68BB2412"/>
    <w:multiLevelType w:val="hybridMultilevel"/>
    <w:tmpl w:val="F87A02F0"/>
    <w:lvl w:ilvl="0" w:tplc="1EF4CC4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34D2B"/>
    <w:multiLevelType w:val="hybridMultilevel"/>
    <w:tmpl w:val="3138B87C"/>
    <w:lvl w:ilvl="0" w:tplc="3D4E4C24">
      <w:start w:val="1"/>
      <w:numFmt w:val="decimal"/>
      <w:pStyle w:val="NormalArial"/>
      <w:lvlText w:val="%1)"/>
      <w:lvlJc w:val="left"/>
      <w:pPr>
        <w:tabs>
          <w:tab w:val="num" w:pos="717"/>
        </w:tabs>
        <w:ind w:left="714" w:hanging="357"/>
      </w:pPr>
      <w:rPr>
        <w:rFonts w:ascii="Arial" w:hAnsi="Arial" w:cs="Times New Roman" w:hint="default"/>
        <w:b w:val="0"/>
      </w:rPr>
    </w:lvl>
    <w:lvl w:ilvl="1" w:tplc="E8AC9EAE">
      <w:start w:val="1"/>
      <w:numFmt w:val="upperLetter"/>
      <w:lvlText w:val="%2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2" w:tplc="041F001B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1F000F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1F0019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1F001B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1F000F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1F0019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1F001B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41">
    <w:nsid w:val="6BD358DA"/>
    <w:multiLevelType w:val="hybridMultilevel"/>
    <w:tmpl w:val="7BCCC2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074BF"/>
    <w:multiLevelType w:val="hybridMultilevel"/>
    <w:tmpl w:val="5758283E"/>
    <w:lvl w:ilvl="0" w:tplc="7F5ED1C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F343D3"/>
    <w:multiLevelType w:val="hybridMultilevel"/>
    <w:tmpl w:val="1586F506"/>
    <w:lvl w:ilvl="0" w:tplc="C09C986C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220058D"/>
    <w:multiLevelType w:val="hybridMultilevel"/>
    <w:tmpl w:val="C50A8CF6"/>
    <w:lvl w:ilvl="0" w:tplc="7FAC681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C4B84974">
      <w:start w:val="1"/>
      <w:numFmt w:val="lowerLetter"/>
      <w:lvlText w:val="%2."/>
      <w:lvlJc w:val="left"/>
      <w:pPr>
        <w:tabs>
          <w:tab w:val="num" w:pos="644"/>
        </w:tabs>
        <w:ind w:left="587" w:hanging="22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8A7113"/>
    <w:multiLevelType w:val="hybridMultilevel"/>
    <w:tmpl w:val="8D20721C"/>
    <w:lvl w:ilvl="0" w:tplc="D90AE2FA">
      <w:start w:val="1"/>
      <w:numFmt w:val="lowerLetter"/>
      <w:lvlText w:val="%1."/>
      <w:lvlJc w:val="left"/>
      <w:pPr>
        <w:tabs>
          <w:tab w:val="num" w:pos="824"/>
        </w:tabs>
        <w:ind w:left="76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66E1D01"/>
    <w:multiLevelType w:val="hybridMultilevel"/>
    <w:tmpl w:val="D256B8DA"/>
    <w:lvl w:ilvl="0" w:tplc="40C89B1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E737FC"/>
    <w:multiLevelType w:val="hybridMultilevel"/>
    <w:tmpl w:val="FF307D7E"/>
    <w:lvl w:ilvl="0" w:tplc="DC90FF6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35"/>
  </w:num>
  <w:num w:numId="4">
    <w:abstractNumId w:val="23"/>
  </w:num>
  <w:num w:numId="5">
    <w:abstractNumId w:val="28"/>
  </w:num>
  <w:num w:numId="6">
    <w:abstractNumId w:val="27"/>
  </w:num>
  <w:num w:numId="7">
    <w:abstractNumId w:val="26"/>
  </w:num>
  <w:num w:numId="8">
    <w:abstractNumId w:val="18"/>
  </w:num>
  <w:num w:numId="9">
    <w:abstractNumId w:val="0"/>
  </w:num>
  <w:num w:numId="10">
    <w:abstractNumId w:val="46"/>
  </w:num>
  <w:num w:numId="11">
    <w:abstractNumId w:val="8"/>
  </w:num>
  <w:num w:numId="12">
    <w:abstractNumId w:val="2"/>
  </w:num>
  <w:num w:numId="13">
    <w:abstractNumId w:val="17"/>
  </w:num>
  <w:num w:numId="14">
    <w:abstractNumId w:val="33"/>
  </w:num>
  <w:num w:numId="15">
    <w:abstractNumId w:val="6"/>
  </w:num>
  <w:num w:numId="16">
    <w:abstractNumId w:val="38"/>
  </w:num>
  <w:num w:numId="17">
    <w:abstractNumId w:val="22"/>
  </w:num>
  <w:num w:numId="18">
    <w:abstractNumId w:val="1"/>
  </w:num>
  <w:num w:numId="19">
    <w:abstractNumId w:val="21"/>
  </w:num>
  <w:num w:numId="20">
    <w:abstractNumId w:val="25"/>
  </w:num>
  <w:num w:numId="21">
    <w:abstractNumId w:val="47"/>
  </w:num>
  <w:num w:numId="22">
    <w:abstractNumId w:val="7"/>
  </w:num>
  <w:num w:numId="23">
    <w:abstractNumId w:val="31"/>
  </w:num>
  <w:num w:numId="24">
    <w:abstractNumId w:val="29"/>
  </w:num>
  <w:num w:numId="25">
    <w:abstractNumId w:val="13"/>
  </w:num>
  <w:num w:numId="26">
    <w:abstractNumId w:val="10"/>
  </w:num>
  <w:num w:numId="27">
    <w:abstractNumId w:val="30"/>
  </w:num>
  <w:num w:numId="28">
    <w:abstractNumId w:val="11"/>
  </w:num>
  <w:num w:numId="29">
    <w:abstractNumId w:val="24"/>
  </w:num>
  <w:num w:numId="30">
    <w:abstractNumId w:val="3"/>
  </w:num>
  <w:num w:numId="31">
    <w:abstractNumId w:val="16"/>
  </w:num>
  <w:num w:numId="32">
    <w:abstractNumId w:val="15"/>
  </w:num>
  <w:num w:numId="33">
    <w:abstractNumId w:val="5"/>
  </w:num>
  <w:num w:numId="34">
    <w:abstractNumId w:val="44"/>
  </w:num>
  <w:num w:numId="35">
    <w:abstractNumId w:val="36"/>
  </w:num>
  <w:num w:numId="36">
    <w:abstractNumId w:val="45"/>
  </w:num>
  <w:num w:numId="37">
    <w:abstractNumId w:val="12"/>
  </w:num>
  <w:num w:numId="38">
    <w:abstractNumId w:val="41"/>
  </w:num>
  <w:num w:numId="39">
    <w:abstractNumId w:val="37"/>
  </w:num>
  <w:num w:numId="40">
    <w:abstractNumId w:val="32"/>
  </w:num>
  <w:num w:numId="41">
    <w:abstractNumId w:val="19"/>
  </w:num>
  <w:num w:numId="42">
    <w:abstractNumId w:val="34"/>
  </w:num>
  <w:num w:numId="43">
    <w:abstractNumId w:val="14"/>
  </w:num>
  <w:num w:numId="44">
    <w:abstractNumId w:val="4"/>
  </w:num>
  <w:num w:numId="45">
    <w:abstractNumId w:val="42"/>
  </w:num>
  <w:num w:numId="46">
    <w:abstractNumId w:val="43"/>
  </w:num>
  <w:num w:numId="47">
    <w:abstractNumId w:val="20"/>
  </w:num>
  <w:num w:numId="48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B1"/>
    <w:rsid w:val="00002A37"/>
    <w:rsid w:val="000401E5"/>
    <w:rsid w:val="00055A93"/>
    <w:rsid w:val="000A7CB2"/>
    <w:rsid w:val="000D3AB7"/>
    <w:rsid w:val="000E4506"/>
    <w:rsid w:val="000F2299"/>
    <w:rsid w:val="00106415"/>
    <w:rsid w:val="00134AB4"/>
    <w:rsid w:val="001362E0"/>
    <w:rsid w:val="001432B9"/>
    <w:rsid w:val="00162D84"/>
    <w:rsid w:val="00171BC7"/>
    <w:rsid w:val="00173C7D"/>
    <w:rsid w:val="00183D2B"/>
    <w:rsid w:val="001B4080"/>
    <w:rsid w:val="001B5564"/>
    <w:rsid w:val="001E0DC0"/>
    <w:rsid w:val="001F2541"/>
    <w:rsid w:val="001F3687"/>
    <w:rsid w:val="00202749"/>
    <w:rsid w:val="00204071"/>
    <w:rsid w:val="00204796"/>
    <w:rsid w:val="002128D6"/>
    <w:rsid w:val="0021779B"/>
    <w:rsid w:val="002271E6"/>
    <w:rsid w:val="002449EC"/>
    <w:rsid w:val="002501A2"/>
    <w:rsid w:val="00251868"/>
    <w:rsid w:val="00255C6F"/>
    <w:rsid w:val="00255FE1"/>
    <w:rsid w:val="00260AC2"/>
    <w:rsid w:val="002644A8"/>
    <w:rsid w:val="00283CC6"/>
    <w:rsid w:val="00300E54"/>
    <w:rsid w:val="00331328"/>
    <w:rsid w:val="00340C57"/>
    <w:rsid w:val="00342A47"/>
    <w:rsid w:val="00360C80"/>
    <w:rsid w:val="00365408"/>
    <w:rsid w:val="00383663"/>
    <w:rsid w:val="00394EBA"/>
    <w:rsid w:val="00395802"/>
    <w:rsid w:val="003A43C4"/>
    <w:rsid w:val="003B349D"/>
    <w:rsid w:val="003B72BA"/>
    <w:rsid w:val="003C7E36"/>
    <w:rsid w:val="003D3E1B"/>
    <w:rsid w:val="003E0EC3"/>
    <w:rsid w:val="003E5B45"/>
    <w:rsid w:val="00403AF1"/>
    <w:rsid w:val="004070CB"/>
    <w:rsid w:val="004543C3"/>
    <w:rsid w:val="0047261B"/>
    <w:rsid w:val="0047455E"/>
    <w:rsid w:val="00477E3A"/>
    <w:rsid w:val="0048275B"/>
    <w:rsid w:val="0049519C"/>
    <w:rsid w:val="004C1C38"/>
    <w:rsid w:val="00514F03"/>
    <w:rsid w:val="00516EDE"/>
    <w:rsid w:val="0051754E"/>
    <w:rsid w:val="0052636F"/>
    <w:rsid w:val="005542EF"/>
    <w:rsid w:val="00571DEC"/>
    <w:rsid w:val="00576242"/>
    <w:rsid w:val="005C2C90"/>
    <w:rsid w:val="005D52A8"/>
    <w:rsid w:val="005D612E"/>
    <w:rsid w:val="005D64B8"/>
    <w:rsid w:val="005D7E40"/>
    <w:rsid w:val="005F1DE6"/>
    <w:rsid w:val="005F4C28"/>
    <w:rsid w:val="006101B4"/>
    <w:rsid w:val="00622BDB"/>
    <w:rsid w:val="00683248"/>
    <w:rsid w:val="00692763"/>
    <w:rsid w:val="006927E5"/>
    <w:rsid w:val="006B2AAE"/>
    <w:rsid w:val="006C007E"/>
    <w:rsid w:val="006C45C2"/>
    <w:rsid w:val="007021FD"/>
    <w:rsid w:val="00715AB1"/>
    <w:rsid w:val="00732DD5"/>
    <w:rsid w:val="007356AE"/>
    <w:rsid w:val="00736D9F"/>
    <w:rsid w:val="00752547"/>
    <w:rsid w:val="00756EBD"/>
    <w:rsid w:val="00784105"/>
    <w:rsid w:val="00794015"/>
    <w:rsid w:val="007C1A16"/>
    <w:rsid w:val="007E5750"/>
    <w:rsid w:val="00822563"/>
    <w:rsid w:val="00824988"/>
    <w:rsid w:val="008411A7"/>
    <w:rsid w:val="00874E13"/>
    <w:rsid w:val="008753FD"/>
    <w:rsid w:val="008C1277"/>
    <w:rsid w:val="008D7CB5"/>
    <w:rsid w:val="00933104"/>
    <w:rsid w:val="00942C29"/>
    <w:rsid w:val="00983708"/>
    <w:rsid w:val="00986243"/>
    <w:rsid w:val="00987520"/>
    <w:rsid w:val="00997D24"/>
    <w:rsid w:val="009D17D6"/>
    <w:rsid w:val="009D42C6"/>
    <w:rsid w:val="00A25E05"/>
    <w:rsid w:val="00A3069A"/>
    <w:rsid w:val="00A46DC3"/>
    <w:rsid w:val="00A51814"/>
    <w:rsid w:val="00A724F9"/>
    <w:rsid w:val="00A95212"/>
    <w:rsid w:val="00AA1ED6"/>
    <w:rsid w:val="00AB4090"/>
    <w:rsid w:val="00B3718A"/>
    <w:rsid w:val="00B51C7A"/>
    <w:rsid w:val="00B633A3"/>
    <w:rsid w:val="00B65550"/>
    <w:rsid w:val="00B67E5C"/>
    <w:rsid w:val="00B71301"/>
    <w:rsid w:val="00B7685C"/>
    <w:rsid w:val="00B818A8"/>
    <w:rsid w:val="00BA3B8C"/>
    <w:rsid w:val="00BA54C1"/>
    <w:rsid w:val="00BA59AB"/>
    <w:rsid w:val="00BD3671"/>
    <w:rsid w:val="00BD3942"/>
    <w:rsid w:val="00BD5132"/>
    <w:rsid w:val="00C058D1"/>
    <w:rsid w:val="00C25EED"/>
    <w:rsid w:val="00C35650"/>
    <w:rsid w:val="00C43F92"/>
    <w:rsid w:val="00C7130B"/>
    <w:rsid w:val="00C71C34"/>
    <w:rsid w:val="00C96F1A"/>
    <w:rsid w:val="00CA1134"/>
    <w:rsid w:val="00D15D68"/>
    <w:rsid w:val="00D203D0"/>
    <w:rsid w:val="00D240F4"/>
    <w:rsid w:val="00D47DE9"/>
    <w:rsid w:val="00D52154"/>
    <w:rsid w:val="00D5798C"/>
    <w:rsid w:val="00D64E6C"/>
    <w:rsid w:val="00D66924"/>
    <w:rsid w:val="00D879ED"/>
    <w:rsid w:val="00D93802"/>
    <w:rsid w:val="00DA294E"/>
    <w:rsid w:val="00DA6195"/>
    <w:rsid w:val="00DE0BD1"/>
    <w:rsid w:val="00DF3EB2"/>
    <w:rsid w:val="00E00859"/>
    <w:rsid w:val="00E01359"/>
    <w:rsid w:val="00E076CB"/>
    <w:rsid w:val="00E30A41"/>
    <w:rsid w:val="00E30B41"/>
    <w:rsid w:val="00E32542"/>
    <w:rsid w:val="00E36BC1"/>
    <w:rsid w:val="00E53FC1"/>
    <w:rsid w:val="00E57B33"/>
    <w:rsid w:val="00E66AAA"/>
    <w:rsid w:val="00E71EAD"/>
    <w:rsid w:val="00E86C14"/>
    <w:rsid w:val="00EA59EB"/>
    <w:rsid w:val="00EB368B"/>
    <w:rsid w:val="00EB3925"/>
    <w:rsid w:val="00EB7DB2"/>
    <w:rsid w:val="00EC6C48"/>
    <w:rsid w:val="00ED683D"/>
    <w:rsid w:val="00ED72CC"/>
    <w:rsid w:val="00EE272F"/>
    <w:rsid w:val="00EE7C2C"/>
    <w:rsid w:val="00F00513"/>
    <w:rsid w:val="00F06D02"/>
    <w:rsid w:val="00F15BA6"/>
    <w:rsid w:val="00F34E08"/>
    <w:rsid w:val="00F40655"/>
    <w:rsid w:val="00F446FC"/>
    <w:rsid w:val="00F4516B"/>
    <w:rsid w:val="00F56579"/>
    <w:rsid w:val="00F62F4F"/>
    <w:rsid w:val="00F6704E"/>
    <w:rsid w:val="00F941CB"/>
    <w:rsid w:val="00FA045C"/>
    <w:rsid w:val="00FB5C24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942"/>
    <w:rPr>
      <w:sz w:val="24"/>
      <w:szCs w:val="24"/>
    </w:rPr>
  </w:style>
  <w:style w:type="paragraph" w:styleId="Balk1">
    <w:name w:val="heading 1"/>
    <w:basedOn w:val="Normal"/>
    <w:next w:val="Normal"/>
    <w:qFormat/>
    <w:rsid w:val="00BD3942"/>
    <w:pPr>
      <w:keepNext/>
      <w:jc w:val="center"/>
      <w:outlineLvl w:val="0"/>
    </w:pPr>
    <w:rPr>
      <w:rFonts w:ascii="Tahoma" w:hAnsi="Tahoma" w:cs="Tahoma"/>
      <w:b/>
      <w:bCs/>
      <w:sz w:val="16"/>
      <w:szCs w:val="16"/>
    </w:rPr>
  </w:style>
  <w:style w:type="paragraph" w:styleId="Balk2">
    <w:name w:val="heading 2"/>
    <w:basedOn w:val="Normal"/>
    <w:next w:val="Normal"/>
    <w:qFormat/>
    <w:rsid w:val="00BD3942"/>
    <w:pPr>
      <w:keepNext/>
      <w:jc w:val="center"/>
      <w:outlineLvl w:val="1"/>
    </w:pPr>
    <w:rPr>
      <w:b/>
      <w:sz w:val="32"/>
      <w:szCs w:val="22"/>
    </w:rPr>
  </w:style>
  <w:style w:type="paragraph" w:styleId="Balk3">
    <w:name w:val="heading 3"/>
    <w:basedOn w:val="Normal"/>
    <w:next w:val="Normal"/>
    <w:qFormat/>
    <w:rsid w:val="00BD3942"/>
    <w:pPr>
      <w:keepNext/>
      <w:jc w:val="center"/>
      <w:outlineLvl w:val="2"/>
    </w:pPr>
    <w:rPr>
      <w:b/>
      <w:bCs/>
      <w:sz w:val="20"/>
      <w:szCs w:val="12"/>
    </w:rPr>
  </w:style>
  <w:style w:type="paragraph" w:styleId="Balk4">
    <w:name w:val="heading 4"/>
    <w:basedOn w:val="Normal"/>
    <w:next w:val="Normal"/>
    <w:qFormat/>
    <w:rsid w:val="00E07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8753FD"/>
    <w:pPr>
      <w:keepNext/>
      <w:jc w:val="center"/>
      <w:outlineLvl w:val="4"/>
    </w:pPr>
    <w:rPr>
      <w:rFonts w:ascii="Arial,Bold" w:hAnsi="Arial,Bold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D3942"/>
    <w:pPr>
      <w:autoSpaceDE w:val="0"/>
      <w:autoSpaceDN w:val="0"/>
      <w:adjustRightInd w:val="0"/>
    </w:pPr>
    <w:rPr>
      <w:sz w:val="20"/>
    </w:rPr>
  </w:style>
  <w:style w:type="paragraph" w:styleId="Altbilgi">
    <w:name w:val="footer"/>
    <w:basedOn w:val="Normal"/>
    <w:rsid w:val="00B67E5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7E5C"/>
  </w:style>
  <w:style w:type="paragraph" w:styleId="stbilgi">
    <w:name w:val="header"/>
    <w:basedOn w:val="Normal"/>
    <w:rsid w:val="00EE7C2C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5F4C28"/>
    <w:pPr>
      <w:autoSpaceDE w:val="0"/>
      <w:autoSpaceDN w:val="0"/>
      <w:adjustRightInd w:val="0"/>
    </w:pPr>
    <w:rPr>
      <w:sz w:val="16"/>
    </w:rPr>
  </w:style>
  <w:style w:type="paragraph" w:styleId="GvdeMetni2">
    <w:name w:val="Body Text 2"/>
    <w:basedOn w:val="Normal"/>
    <w:rsid w:val="005F4C28"/>
    <w:pPr>
      <w:autoSpaceDE w:val="0"/>
      <w:autoSpaceDN w:val="0"/>
      <w:adjustRightInd w:val="0"/>
    </w:pPr>
    <w:rPr>
      <w:rFonts w:ascii="Arial,Bold" w:hAnsi="Arial,Bold"/>
      <w:b/>
      <w:bCs/>
      <w:color w:val="000000"/>
    </w:rPr>
  </w:style>
  <w:style w:type="paragraph" w:styleId="GvdeMetniGirintisi2">
    <w:name w:val="Body Text Indent 2"/>
    <w:basedOn w:val="Normal"/>
    <w:rsid w:val="00300E54"/>
    <w:pPr>
      <w:spacing w:after="120" w:line="480" w:lineRule="auto"/>
      <w:ind w:left="283"/>
    </w:pPr>
  </w:style>
  <w:style w:type="paragraph" w:customStyle="1" w:styleId="NormalArial">
    <w:name w:val="Normal + Arial"/>
    <w:aliases w:val="10 ınk"/>
    <w:basedOn w:val="GvdeMetniGirintisi2"/>
    <w:rsid w:val="00300E54"/>
    <w:pPr>
      <w:numPr>
        <w:numId w:val="1"/>
      </w:numPr>
      <w:spacing w:after="0" w:line="240" w:lineRule="auto"/>
    </w:pPr>
    <w:rPr>
      <w:rFonts w:ascii="Arial" w:hAnsi="Arial" w:cs="Arial"/>
    </w:rPr>
  </w:style>
  <w:style w:type="paragraph" w:styleId="GvdeMetniGirintisi">
    <w:name w:val="Body Text Indent"/>
    <w:basedOn w:val="Normal"/>
    <w:rsid w:val="00300E54"/>
    <w:pPr>
      <w:spacing w:after="120"/>
      <w:ind w:left="283"/>
    </w:pPr>
  </w:style>
  <w:style w:type="paragraph" w:styleId="ListeParagraf">
    <w:name w:val="List Paragraph"/>
    <w:basedOn w:val="Normal"/>
    <w:uiPriority w:val="34"/>
    <w:qFormat/>
    <w:rsid w:val="0048275B"/>
    <w:pPr>
      <w:ind w:left="720"/>
      <w:contextualSpacing/>
    </w:pPr>
  </w:style>
  <w:style w:type="paragraph" w:styleId="BalonMetni">
    <w:name w:val="Balloon Text"/>
    <w:basedOn w:val="Normal"/>
    <w:link w:val="BalonMetniChar"/>
    <w:rsid w:val="002449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49E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244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942"/>
    <w:rPr>
      <w:sz w:val="24"/>
      <w:szCs w:val="24"/>
    </w:rPr>
  </w:style>
  <w:style w:type="paragraph" w:styleId="Balk1">
    <w:name w:val="heading 1"/>
    <w:basedOn w:val="Normal"/>
    <w:next w:val="Normal"/>
    <w:qFormat/>
    <w:rsid w:val="00BD3942"/>
    <w:pPr>
      <w:keepNext/>
      <w:jc w:val="center"/>
      <w:outlineLvl w:val="0"/>
    </w:pPr>
    <w:rPr>
      <w:rFonts w:ascii="Tahoma" w:hAnsi="Tahoma" w:cs="Tahoma"/>
      <w:b/>
      <w:bCs/>
      <w:sz w:val="16"/>
      <w:szCs w:val="16"/>
    </w:rPr>
  </w:style>
  <w:style w:type="paragraph" w:styleId="Balk2">
    <w:name w:val="heading 2"/>
    <w:basedOn w:val="Normal"/>
    <w:next w:val="Normal"/>
    <w:qFormat/>
    <w:rsid w:val="00BD3942"/>
    <w:pPr>
      <w:keepNext/>
      <w:jc w:val="center"/>
      <w:outlineLvl w:val="1"/>
    </w:pPr>
    <w:rPr>
      <w:b/>
      <w:sz w:val="32"/>
      <w:szCs w:val="22"/>
    </w:rPr>
  </w:style>
  <w:style w:type="paragraph" w:styleId="Balk3">
    <w:name w:val="heading 3"/>
    <w:basedOn w:val="Normal"/>
    <w:next w:val="Normal"/>
    <w:qFormat/>
    <w:rsid w:val="00BD3942"/>
    <w:pPr>
      <w:keepNext/>
      <w:jc w:val="center"/>
      <w:outlineLvl w:val="2"/>
    </w:pPr>
    <w:rPr>
      <w:b/>
      <w:bCs/>
      <w:sz w:val="20"/>
      <w:szCs w:val="12"/>
    </w:rPr>
  </w:style>
  <w:style w:type="paragraph" w:styleId="Balk4">
    <w:name w:val="heading 4"/>
    <w:basedOn w:val="Normal"/>
    <w:next w:val="Normal"/>
    <w:qFormat/>
    <w:rsid w:val="00E07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8753FD"/>
    <w:pPr>
      <w:keepNext/>
      <w:jc w:val="center"/>
      <w:outlineLvl w:val="4"/>
    </w:pPr>
    <w:rPr>
      <w:rFonts w:ascii="Arial,Bold" w:hAnsi="Arial,Bold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D3942"/>
    <w:pPr>
      <w:autoSpaceDE w:val="0"/>
      <w:autoSpaceDN w:val="0"/>
      <w:adjustRightInd w:val="0"/>
    </w:pPr>
    <w:rPr>
      <w:sz w:val="20"/>
    </w:rPr>
  </w:style>
  <w:style w:type="paragraph" w:styleId="Altbilgi">
    <w:name w:val="footer"/>
    <w:basedOn w:val="Normal"/>
    <w:rsid w:val="00B67E5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7E5C"/>
  </w:style>
  <w:style w:type="paragraph" w:styleId="stbilgi">
    <w:name w:val="header"/>
    <w:basedOn w:val="Normal"/>
    <w:rsid w:val="00EE7C2C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5F4C28"/>
    <w:pPr>
      <w:autoSpaceDE w:val="0"/>
      <w:autoSpaceDN w:val="0"/>
      <w:adjustRightInd w:val="0"/>
    </w:pPr>
    <w:rPr>
      <w:sz w:val="16"/>
    </w:rPr>
  </w:style>
  <w:style w:type="paragraph" w:styleId="GvdeMetni2">
    <w:name w:val="Body Text 2"/>
    <w:basedOn w:val="Normal"/>
    <w:rsid w:val="005F4C28"/>
    <w:pPr>
      <w:autoSpaceDE w:val="0"/>
      <w:autoSpaceDN w:val="0"/>
      <w:adjustRightInd w:val="0"/>
    </w:pPr>
    <w:rPr>
      <w:rFonts w:ascii="Arial,Bold" w:hAnsi="Arial,Bold"/>
      <w:b/>
      <w:bCs/>
      <w:color w:val="000000"/>
    </w:rPr>
  </w:style>
  <w:style w:type="paragraph" w:styleId="GvdeMetniGirintisi2">
    <w:name w:val="Body Text Indent 2"/>
    <w:basedOn w:val="Normal"/>
    <w:rsid w:val="00300E54"/>
    <w:pPr>
      <w:spacing w:after="120" w:line="480" w:lineRule="auto"/>
      <w:ind w:left="283"/>
    </w:pPr>
  </w:style>
  <w:style w:type="paragraph" w:customStyle="1" w:styleId="NormalArial">
    <w:name w:val="Normal + Arial"/>
    <w:aliases w:val="10 ınk"/>
    <w:basedOn w:val="GvdeMetniGirintisi2"/>
    <w:rsid w:val="00300E54"/>
    <w:pPr>
      <w:numPr>
        <w:numId w:val="1"/>
      </w:numPr>
      <w:spacing w:after="0" w:line="240" w:lineRule="auto"/>
    </w:pPr>
    <w:rPr>
      <w:rFonts w:ascii="Arial" w:hAnsi="Arial" w:cs="Arial"/>
    </w:rPr>
  </w:style>
  <w:style w:type="paragraph" w:styleId="GvdeMetniGirintisi">
    <w:name w:val="Body Text Indent"/>
    <w:basedOn w:val="Normal"/>
    <w:rsid w:val="00300E54"/>
    <w:pPr>
      <w:spacing w:after="120"/>
      <w:ind w:left="283"/>
    </w:pPr>
  </w:style>
  <w:style w:type="paragraph" w:styleId="ListeParagraf">
    <w:name w:val="List Paragraph"/>
    <w:basedOn w:val="Normal"/>
    <w:uiPriority w:val="34"/>
    <w:qFormat/>
    <w:rsid w:val="0048275B"/>
    <w:pPr>
      <w:ind w:left="720"/>
      <w:contextualSpacing/>
    </w:pPr>
  </w:style>
  <w:style w:type="paragraph" w:styleId="BalonMetni">
    <w:name w:val="Balloon Text"/>
    <w:basedOn w:val="Normal"/>
    <w:link w:val="BalonMetniChar"/>
    <w:rsid w:val="002449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49E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244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aykut</cp:lastModifiedBy>
  <cp:revision>2</cp:revision>
  <dcterms:created xsi:type="dcterms:W3CDTF">2013-09-26T17:39:00Z</dcterms:created>
  <dcterms:modified xsi:type="dcterms:W3CDTF">2013-09-26T17:39:00Z</dcterms:modified>
  <cp:category>dersimiz.com</cp:category>
  <cp:contentStatus>dersimiz.com</cp:contentStatus>
</cp:coreProperties>
</file>