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B46D4" w:rsidRPr="004B46D4" w:rsidRDefault="004B46D4" w:rsidP="004B46D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E53673" w:rsidRDefault="00E53673">
      <w:pPr>
        <w:rPr>
          <w:sz w:val="32"/>
        </w:rPr>
      </w:pPr>
    </w:p>
    <w:p w:rsidR="00322603" w:rsidRPr="00E53673" w:rsidRDefault="00E53673">
      <w:pPr>
        <w:rPr>
          <w:sz w:val="32"/>
        </w:rPr>
      </w:pPr>
      <w:bookmarkStart w:id="0" w:name="_GoBack"/>
      <w:bookmarkEnd w:id="0"/>
      <w:r w:rsidRPr="00E53673">
        <w:rPr>
          <w:sz w:val="32"/>
        </w:rPr>
        <w:t>HÜNKAR BEĞENDİ</w:t>
      </w:r>
    </w:p>
    <w:p w:rsidR="00E53673" w:rsidRPr="00E53673" w:rsidRDefault="00E53673" w:rsidP="00E53673">
      <w:pPr>
        <w:rPr>
          <w:sz w:val="28"/>
        </w:rPr>
      </w:pPr>
      <w:proofErr w:type="gramStart"/>
      <w:r w:rsidRPr="00E53673">
        <w:rPr>
          <w:sz w:val="28"/>
        </w:rPr>
        <w:t>Malzemeler ; 4</w:t>
      </w:r>
      <w:proofErr w:type="gramEnd"/>
      <w:r w:rsidRPr="00E53673">
        <w:rPr>
          <w:sz w:val="28"/>
        </w:rPr>
        <w:t xml:space="preserve"> kişi için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>½ Kg Kuşbaşı Kuzu Eti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>6 adet Patlıcan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>2 adet Soğan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>2 adet Domates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>1 su bardağı Süt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>3 bardak Su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>5 yemek kaşığı Yağ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>1 kahve fincanı Kaşar Peynir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>2 yemek kaşığı Un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>5-10 sap Maydanoz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>Tuz, Kara Biber</w:t>
      </w:r>
    </w:p>
    <w:p w:rsidR="00E53673" w:rsidRPr="00E53673" w:rsidRDefault="00E53673" w:rsidP="00E53673">
      <w:pPr>
        <w:rPr>
          <w:sz w:val="28"/>
        </w:rPr>
      </w:pPr>
      <w:r w:rsidRPr="00E53673">
        <w:rPr>
          <w:sz w:val="28"/>
        </w:rPr>
        <w:t>Yapılışı: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>1 kaşık yağda çentilmiş soğan ve kuşbaşı etleri birlikte kavurun. Küçük küçük doğranmış domatesler ilave edilerek biraz daha kavrulur. Tuz ve karabiber katılarak, 3 bardak Su konur ve kaynamaya bırakılır.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 xml:space="preserve">Patlıcanlar alevli ateşte ya da ocakta çevrilerek her tarafı eşit pişirilir. Sonra kabukları soyularak, içi çıkarılır </w:t>
      </w:r>
      <w:proofErr w:type="gramStart"/>
      <w:r w:rsidRPr="00E53673">
        <w:rPr>
          <w:sz w:val="24"/>
        </w:rPr>
        <w:t>mikserden</w:t>
      </w:r>
      <w:proofErr w:type="gramEnd"/>
      <w:r w:rsidRPr="00E53673">
        <w:rPr>
          <w:sz w:val="24"/>
        </w:rPr>
        <w:t xml:space="preserve"> geçirilir.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 xml:space="preserve">Kalan yağda un hafifçe kavrulur. İçine patlıcanlar ve süt ilave edilir. </w:t>
      </w:r>
      <w:proofErr w:type="gramStart"/>
      <w:r w:rsidRPr="00E53673">
        <w:rPr>
          <w:sz w:val="24"/>
        </w:rPr>
        <w:t xml:space="preserve">Tuzu da konur. </w:t>
      </w:r>
      <w:proofErr w:type="gramEnd"/>
      <w:r w:rsidRPr="00E53673">
        <w:rPr>
          <w:sz w:val="24"/>
        </w:rPr>
        <w:t>Kıvamlı bir hal alıncaya kadar pişirilir. İndirmeye yakın, kaşar peynir ilave edilir.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>Servis tabağına patlıcanlı karışım konur. Ortasına da sıcak pişmiş et konur.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 xml:space="preserve">Sıcakken servis yapın 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 xml:space="preserve">Üzerine ince kıyılmış </w:t>
      </w:r>
      <w:proofErr w:type="spellStart"/>
      <w:r w:rsidRPr="00E53673">
        <w:rPr>
          <w:sz w:val="24"/>
        </w:rPr>
        <w:t>maydonoz</w:t>
      </w:r>
      <w:proofErr w:type="spellEnd"/>
      <w:r w:rsidRPr="00E53673">
        <w:rPr>
          <w:sz w:val="24"/>
        </w:rPr>
        <w:t xml:space="preserve"> koyabilirsiniz.</w:t>
      </w:r>
    </w:p>
    <w:p w:rsidR="00E53673" w:rsidRPr="00E53673" w:rsidRDefault="00E53673" w:rsidP="00E53673">
      <w:pPr>
        <w:rPr>
          <w:sz w:val="24"/>
        </w:rPr>
      </w:pPr>
      <w:r w:rsidRPr="00E53673">
        <w:rPr>
          <w:sz w:val="24"/>
        </w:rPr>
        <w:t>Afiyet olsun</w:t>
      </w:r>
      <w:proofErr w:type="gramStart"/>
      <w:r w:rsidRPr="00E53673">
        <w:rPr>
          <w:sz w:val="24"/>
        </w:rPr>
        <w:t>......</w:t>
      </w:r>
      <w:proofErr w:type="gramEnd"/>
    </w:p>
    <w:sectPr w:rsidR="00E53673" w:rsidRPr="00E53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C1"/>
    <w:rsid w:val="002831C1"/>
    <w:rsid w:val="004257E7"/>
    <w:rsid w:val="004B46D4"/>
    <w:rsid w:val="00A05957"/>
    <w:rsid w:val="00E5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B46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B4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2012-10-08T18:29:00Z</dcterms:created>
  <dcterms:modified xsi:type="dcterms:W3CDTF">2012-10-14T23:00:00Z</dcterms:modified>
</cp:coreProperties>
</file>