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846C2" w:rsidRPr="004846C2" w:rsidRDefault="004846C2" w:rsidP="004846C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E0245B" w:rsidRPr="00E0245B" w:rsidRDefault="00E0245B" w:rsidP="00E0245B">
      <w:pPr>
        <w:rPr>
          <w:sz w:val="28"/>
        </w:rPr>
      </w:pPr>
      <w:r>
        <w:br/>
      </w:r>
      <w:r w:rsidRPr="00E0245B">
        <w:rPr>
          <w:sz w:val="32"/>
        </w:rPr>
        <w:t>İZMİR KÖFTE</w:t>
      </w:r>
      <w:r w:rsidRPr="00E0245B">
        <w:rPr>
          <w:sz w:val="32"/>
        </w:rPr>
        <w:br/>
      </w:r>
      <w:r>
        <w:br/>
      </w:r>
      <w:proofErr w:type="gramStart"/>
      <w:r w:rsidRPr="00E0245B">
        <w:rPr>
          <w:sz w:val="28"/>
        </w:rPr>
        <w:t>Malzemeler ; 4</w:t>
      </w:r>
      <w:proofErr w:type="gramEnd"/>
      <w:r w:rsidRPr="00E0245B">
        <w:rPr>
          <w:sz w:val="28"/>
        </w:rPr>
        <w:t xml:space="preserve"> kişi için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>½ Kg Kıyma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>2 dilim bayat ekmek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>1 adet Yumurta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>2 yemek kaşığı Yağ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>2 adet büyükçe Domates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>½ kaşık Salça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>2 bardak Su</w:t>
      </w:r>
      <w:bookmarkStart w:id="0" w:name="_GoBack"/>
      <w:bookmarkEnd w:id="0"/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 xml:space="preserve">1 küçük demet </w:t>
      </w:r>
      <w:proofErr w:type="spellStart"/>
      <w:r w:rsidRPr="00E0245B">
        <w:rPr>
          <w:sz w:val="24"/>
        </w:rPr>
        <w:t>Maydonoz</w:t>
      </w:r>
      <w:proofErr w:type="spellEnd"/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>Tuz, Karabiber</w:t>
      </w:r>
      <w:r>
        <w:br/>
      </w:r>
      <w:r>
        <w:br/>
      </w:r>
      <w:r w:rsidRPr="00E0245B">
        <w:rPr>
          <w:sz w:val="28"/>
        </w:rPr>
        <w:t>Yapılışı:</w:t>
      </w:r>
      <w:r>
        <w:rPr>
          <w:sz w:val="28"/>
        </w:rPr>
        <w:br/>
      </w:r>
      <w:r>
        <w:br/>
      </w:r>
      <w:r w:rsidRPr="00E0245B">
        <w:rPr>
          <w:sz w:val="24"/>
        </w:rPr>
        <w:t>½ Kg Kıyma, rendelenmiş soğan, ıslatılıp suyu sıkılmış iki dilim ekmek içi, yeterince tuz, karabiber, kıyılmış maydanoz ve 1 yumurta kırılıp güzelce yoğrulur.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 xml:space="preserve">Kıymadan ceviz büyüklüğünde parçalar alınıp, ıslatılmış iki el arasında parmak şeklinde köfteler yapılıp, bir tarafa bırakılır. </w:t>
      </w:r>
    </w:p>
    <w:p w:rsidR="00E0245B" w:rsidRPr="00E0245B" w:rsidRDefault="00E0245B" w:rsidP="00E0245B">
      <w:pPr>
        <w:rPr>
          <w:sz w:val="24"/>
        </w:rPr>
      </w:pPr>
      <w:r w:rsidRPr="00E0245B">
        <w:rPr>
          <w:sz w:val="24"/>
        </w:rPr>
        <w:t xml:space="preserve">Köfteler bir tavada, yalnızca renkleri hafifçe dönecek kadar kızartılır. Yağlarıyla birlikte tencereye alınır. </w:t>
      </w:r>
    </w:p>
    <w:p w:rsidR="00322603" w:rsidRDefault="00E0245B" w:rsidP="00E0245B">
      <w:r w:rsidRPr="00E0245B">
        <w:rPr>
          <w:sz w:val="24"/>
        </w:rPr>
        <w:t xml:space="preserve">Başka bir kapta salça, yağ içinde öldürülür. Buna kabukları soyulmuş ve ince ince doğranmış domatesler katılır. Domatesler de öldürülür. Domatesli su, köftelerin üzerine </w:t>
      </w:r>
      <w:proofErr w:type="spellStart"/>
      <w:r w:rsidRPr="00E0245B">
        <w:rPr>
          <w:sz w:val="24"/>
        </w:rPr>
        <w:t>gezdirelerek</w:t>
      </w:r>
      <w:proofErr w:type="spellEnd"/>
      <w:r w:rsidRPr="00E0245B">
        <w:rPr>
          <w:sz w:val="24"/>
        </w:rPr>
        <w:t xml:space="preserve"> dökülür. Hepsinin üstüne 2 bardak su dökülür. Orta hararette ısıda 5 dakika pişirilir.</w:t>
      </w:r>
      <w:r w:rsidRPr="00E0245B">
        <w:rPr>
          <w:sz w:val="24"/>
        </w:rPr>
        <w:br/>
      </w:r>
      <w:r w:rsidRPr="00E0245B">
        <w:rPr>
          <w:sz w:val="24"/>
        </w:rPr>
        <w:br/>
        <w:t xml:space="preserve">                                                      Afiyet olsun</w:t>
      </w:r>
      <w:proofErr w:type="gramStart"/>
      <w:r w:rsidRPr="00E0245B">
        <w:rPr>
          <w:sz w:val="24"/>
        </w:rPr>
        <w:t>......</w:t>
      </w:r>
      <w:proofErr w:type="gramEnd"/>
      <w:r>
        <w:br/>
      </w:r>
      <w:r>
        <w:br/>
      </w:r>
      <w:r>
        <w:br/>
      </w:r>
      <w:r>
        <w:br/>
      </w:r>
      <w:r>
        <w:br/>
      </w:r>
    </w:p>
    <w:sectPr w:rsidR="00322603" w:rsidSect="00E0245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C0"/>
    <w:rsid w:val="004257E7"/>
    <w:rsid w:val="004846C2"/>
    <w:rsid w:val="007E60C0"/>
    <w:rsid w:val="00A05957"/>
    <w:rsid w:val="00E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4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4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2012-10-07T20:57:00Z</dcterms:created>
  <dcterms:modified xsi:type="dcterms:W3CDTF">2012-10-11T23:50:00Z</dcterms:modified>
</cp:coreProperties>
</file>