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10078" w:rsidRPr="00010078" w:rsidRDefault="00010078" w:rsidP="0001007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F21DA6" w:rsidRDefault="00F21DA6" w:rsidP="00F21DA6">
      <w:r>
        <w:br/>
      </w:r>
      <w:r w:rsidRPr="00F21DA6">
        <w:rPr>
          <w:sz w:val="32"/>
        </w:rPr>
        <w:t>KADINBUDU KÖFTE</w:t>
      </w:r>
      <w:r>
        <w:br/>
      </w:r>
      <w:r>
        <w:br/>
      </w:r>
      <w:proofErr w:type="gramStart"/>
      <w:r w:rsidRPr="00F21DA6">
        <w:rPr>
          <w:sz w:val="28"/>
        </w:rPr>
        <w:t>Malzemeler ; 4</w:t>
      </w:r>
      <w:proofErr w:type="gramEnd"/>
      <w:r w:rsidRPr="00F21DA6">
        <w:rPr>
          <w:sz w:val="28"/>
        </w:rPr>
        <w:t xml:space="preserve"> kişi için</w:t>
      </w:r>
      <w:bookmarkStart w:id="0" w:name="_GoBack"/>
      <w:bookmarkEnd w:id="0"/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>750 gr Kıyma</w:t>
      </w:r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>2 adet Kuru Soğan</w:t>
      </w:r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>1 kahve fincanı Pirinç</w:t>
      </w:r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 xml:space="preserve">2 yemek kaşığı ve 1 bardak Yağ </w:t>
      </w:r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>4 adet Yumurta</w:t>
      </w:r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>1,5 bardak Su</w:t>
      </w:r>
      <w:r w:rsidRPr="00F21DA6">
        <w:rPr>
          <w:sz w:val="24"/>
        </w:rPr>
        <w:br/>
      </w:r>
      <w:r w:rsidRPr="00F21DA6">
        <w:rPr>
          <w:sz w:val="24"/>
        </w:rPr>
        <w:br/>
      </w:r>
      <w:r w:rsidRPr="00F21DA6">
        <w:rPr>
          <w:sz w:val="24"/>
        </w:rPr>
        <w:t>Tuz, Karabiber</w:t>
      </w:r>
      <w:r>
        <w:br/>
      </w:r>
      <w:r>
        <w:br/>
      </w:r>
      <w:r w:rsidRPr="00F21DA6">
        <w:rPr>
          <w:sz w:val="28"/>
        </w:rPr>
        <w:t>Yapılışı:</w:t>
      </w:r>
      <w:r w:rsidRPr="00F21DA6">
        <w:rPr>
          <w:sz w:val="28"/>
        </w:rPr>
        <w:br/>
      </w:r>
      <w:r w:rsidRPr="00F21DA6">
        <w:rPr>
          <w:sz w:val="24"/>
        </w:rPr>
        <w:br/>
      </w:r>
      <w:r w:rsidRPr="00F21DA6">
        <w:rPr>
          <w:sz w:val="24"/>
        </w:rPr>
        <w:t xml:space="preserve">Bir tavada 2 kaşık yağda çentilmiş 2 adet Soğan hafifçe pembeleşinceye kadar kavrulur. Kavrulmuş soğanlara 1,5 bardak su, 1 kahve fincan Pirinç, 2 </w:t>
      </w:r>
      <w:proofErr w:type="spellStart"/>
      <w:r w:rsidRPr="00F21DA6">
        <w:rPr>
          <w:sz w:val="24"/>
        </w:rPr>
        <w:t>tatl</w:t>
      </w:r>
      <w:proofErr w:type="spellEnd"/>
      <w:r w:rsidRPr="00F21DA6">
        <w:rPr>
          <w:sz w:val="24"/>
        </w:rPr>
        <w:t xml:space="preserve"> kaşığı tuz ilave edilir ve pirinçler iyice </w:t>
      </w:r>
      <w:proofErr w:type="spellStart"/>
      <w:r w:rsidRPr="00F21DA6">
        <w:rPr>
          <w:sz w:val="24"/>
        </w:rPr>
        <w:t>yumuşuncaya</w:t>
      </w:r>
      <w:proofErr w:type="spellEnd"/>
      <w:r w:rsidRPr="00F21DA6">
        <w:rPr>
          <w:sz w:val="24"/>
        </w:rPr>
        <w:t xml:space="preserve"> kadar kaynatılır. Soğumaya bırakılır.</w:t>
      </w:r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 xml:space="preserve">Kıymanın yarısı, yağsız bir tencerede suyunu salıp, çekene kadar kavrulur (isteğe bağlı). Bu kıyma diğer yarıya ilave edilir. Hepsi birlikte iyice yoğrulur ve robottan geçirilir. </w:t>
      </w:r>
    </w:p>
    <w:p w:rsidR="00F21DA6" w:rsidRPr="00F21DA6" w:rsidRDefault="00F21DA6" w:rsidP="00F21DA6">
      <w:pPr>
        <w:rPr>
          <w:sz w:val="24"/>
        </w:rPr>
      </w:pPr>
      <w:r w:rsidRPr="00F21DA6">
        <w:rPr>
          <w:sz w:val="24"/>
        </w:rPr>
        <w:t xml:space="preserve">İçine 2 yumurta, karabiber, tuz ve pirinçli karışım ilave edilir. Hepsi birlikte yoğrulur. Pirinçli kıymadan küçük topaklar alınıp, iki avuç arasında yuvarlanır. Oval yassı köfteler haline getirilir. </w:t>
      </w:r>
    </w:p>
    <w:p w:rsidR="00322603" w:rsidRPr="00F21DA6" w:rsidRDefault="00F21DA6" w:rsidP="00F21DA6">
      <w:pPr>
        <w:rPr>
          <w:sz w:val="24"/>
        </w:rPr>
      </w:pPr>
      <w:r w:rsidRPr="00F21DA6">
        <w:rPr>
          <w:sz w:val="24"/>
        </w:rPr>
        <w:t>2 adet Yumurta bir tabakta iyice çırpılır. Köfteler, bu yumurtalara batırılarak, kızgın yağda kızartılır.</w:t>
      </w:r>
      <w:r w:rsidRPr="00F21DA6">
        <w:rPr>
          <w:sz w:val="24"/>
        </w:rPr>
        <w:br/>
      </w:r>
    </w:p>
    <w:sectPr w:rsidR="00322603" w:rsidRPr="00F21DA6" w:rsidSect="00F21DA6">
      <w:pgSz w:w="11906" w:h="16838"/>
      <w:pgMar w:top="226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42"/>
    <w:rsid w:val="00010078"/>
    <w:rsid w:val="004257E7"/>
    <w:rsid w:val="008F6942"/>
    <w:rsid w:val="00A05957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100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10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2012-10-07T20:58:00Z</dcterms:created>
  <dcterms:modified xsi:type="dcterms:W3CDTF">2012-10-11T23:52:00Z</dcterms:modified>
</cp:coreProperties>
</file>