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7072A" w:rsidRPr="0047072A" w:rsidRDefault="00952567" w:rsidP="0047072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52567">
        <w:rPr>
          <w:rFonts w:ascii="Times New Roman" w:eastAsia="Times New Roman" w:hAnsi="Times New Roman" w:cs="Times New Roman"/>
          <w:sz w:val="32"/>
          <w:szCs w:val="24"/>
          <w:lang w:eastAsia="tr-TR"/>
        </w:rPr>
        <w:t>KIYMALI KOLAY SU BÖREĞİ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Mal</w:t>
      </w:r>
      <w:r w:rsidRPr="00952567">
        <w:rPr>
          <w:rFonts w:ascii="Times New Roman" w:eastAsia="Times New Roman" w:hAnsi="Times New Roman" w:cs="Times New Roman"/>
          <w:sz w:val="28"/>
          <w:szCs w:val="24"/>
          <w:lang w:eastAsia="tr-TR"/>
        </w:rPr>
        <w:t>zemeler ; 6</w:t>
      </w:r>
      <w:proofErr w:type="gramEnd"/>
      <w:r w:rsidRPr="00952567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kişi için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5 adet Yufka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300 gr Kıyma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1 şişe Soda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Soğan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Domates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Sivri Biber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5 adet Yumurta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1 paket (250 gr) Margarin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Tuz, Karabiber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52567">
        <w:rPr>
          <w:rFonts w:ascii="Times New Roman" w:eastAsia="Times New Roman" w:hAnsi="Times New Roman" w:cs="Times New Roman"/>
          <w:sz w:val="28"/>
          <w:szCs w:val="24"/>
          <w:lang w:eastAsia="tr-TR"/>
        </w:rPr>
        <w:t>Yapılışı: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Kıymayı incecik doğranmış soğanla birlikte çok az yağda kavurun.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Domatesleri ve sivri biberi doğrayıp </w:t>
      </w:r>
      <w:proofErr w:type="spellStart"/>
      <w:proofErr w:type="gramStart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ekleyin.Tuz</w:t>
      </w:r>
      <w:proofErr w:type="spellEnd"/>
      <w:proofErr w:type="gramEnd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karabiberle karıştırın.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tarafta, bir paket margarini eritin. İçine sodayı ve yumurtaları katıp çırpın. Tepsiyi yağlayın. Yufkaları her katını bu karışımla yağlayarak kat kat dizin. Ortasına kıymalı içi </w:t>
      </w:r>
      <w:proofErr w:type="spellStart"/>
      <w:proofErr w:type="gramStart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yayın.Tekrar</w:t>
      </w:r>
      <w:proofErr w:type="spellEnd"/>
      <w:proofErr w:type="gramEnd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yufkaların kalan kısmını aralarını yağlayarak tepsiye yerleştirin. 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 kalan karışımı sürün. Vaktiniz varsa bir gece buzdolabında ya da balkonda</w:t>
      </w:r>
    </w:p>
    <w:p w:rsidR="00952567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bekletin</w:t>
      </w:r>
      <w:proofErr w:type="gramEnd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Vaktiniz </w:t>
      </w:r>
      <w:proofErr w:type="gramStart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yoksa,</w:t>
      </w:r>
      <w:proofErr w:type="gramEnd"/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hemen de kızartabilirsini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z. 180-200ºC fırında kızartın. </w:t>
      </w:r>
    </w:p>
    <w:p w:rsidR="00322603" w:rsidRPr="00952567" w:rsidRDefault="00952567" w:rsidP="00952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2567">
        <w:rPr>
          <w:rFonts w:ascii="Times New Roman" w:eastAsia="Times New Roman" w:hAnsi="Times New Roman" w:cs="Times New Roman"/>
          <w:sz w:val="24"/>
          <w:szCs w:val="24"/>
          <w:lang w:eastAsia="tr-TR"/>
        </w:rPr>
        <w:t>Dilimleyerek servis yapın.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sectPr w:rsidR="00322603" w:rsidRPr="0095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E"/>
    <w:rsid w:val="004257E7"/>
    <w:rsid w:val="0047072A"/>
    <w:rsid w:val="00952567"/>
    <w:rsid w:val="00A05957"/>
    <w:rsid w:val="00B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0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4</cp:revision>
  <dcterms:created xsi:type="dcterms:W3CDTF">2012-10-07T18:54:00Z</dcterms:created>
  <dcterms:modified xsi:type="dcterms:W3CDTF">2012-10-12T12:15:00Z</dcterms:modified>
</cp:coreProperties>
</file>