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409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755"/>
        <w:gridCol w:w="6384"/>
      </w:tblGrid>
      <w:tr w:rsidR="009C5AA3" w:rsidTr="00020C92">
        <w:tc>
          <w:tcPr>
            <w:tcW w:w="959" w:type="dxa"/>
          </w:tcPr>
          <w:p w:rsidR="009C5AA3" w:rsidRPr="009C5AA3" w:rsidRDefault="009C5AA3" w:rsidP="009C5AA3">
            <w:pPr>
              <w:jc w:val="center"/>
              <w:rPr>
                <w:b/>
              </w:rPr>
            </w:pPr>
            <w:bookmarkStart w:id="0" w:name="_GoBack"/>
            <w:bookmarkEnd w:id="0"/>
            <w:r w:rsidRPr="009C5AA3">
              <w:rPr>
                <w:b/>
              </w:rPr>
              <w:t>SIRA NO</w:t>
            </w:r>
          </w:p>
        </w:tc>
        <w:tc>
          <w:tcPr>
            <w:tcW w:w="1134" w:type="dxa"/>
          </w:tcPr>
          <w:p w:rsidR="009C5AA3" w:rsidRPr="009C5AA3" w:rsidRDefault="009C5AA3" w:rsidP="009C5AA3">
            <w:pPr>
              <w:jc w:val="center"/>
              <w:rPr>
                <w:b/>
              </w:rPr>
            </w:pPr>
            <w:proofErr w:type="gramStart"/>
            <w:r w:rsidRPr="009C5AA3">
              <w:rPr>
                <w:b/>
              </w:rPr>
              <w:t>AY  HAFTA</w:t>
            </w:r>
            <w:proofErr w:type="gramEnd"/>
          </w:p>
        </w:tc>
        <w:tc>
          <w:tcPr>
            <w:tcW w:w="755" w:type="dxa"/>
          </w:tcPr>
          <w:p w:rsidR="009C5AA3" w:rsidRPr="009C5AA3" w:rsidRDefault="009C5AA3" w:rsidP="009C5AA3">
            <w:pPr>
              <w:jc w:val="center"/>
              <w:rPr>
                <w:b/>
              </w:rPr>
            </w:pPr>
            <w:r w:rsidRPr="009C5AA3">
              <w:rPr>
                <w:b/>
              </w:rPr>
              <w:t>SAATİ</w:t>
            </w:r>
          </w:p>
        </w:tc>
        <w:tc>
          <w:tcPr>
            <w:tcW w:w="6384" w:type="dxa"/>
          </w:tcPr>
          <w:p w:rsidR="009C5AA3" w:rsidRPr="009C5AA3" w:rsidRDefault="009C5AA3" w:rsidP="009C5AA3">
            <w:pPr>
              <w:jc w:val="center"/>
              <w:rPr>
                <w:b/>
              </w:rPr>
            </w:pPr>
            <w:r w:rsidRPr="009C5AA3">
              <w:rPr>
                <w:b/>
              </w:rPr>
              <w:t xml:space="preserve">YAPILMASI </w:t>
            </w:r>
            <w:proofErr w:type="gramStart"/>
            <w:r w:rsidRPr="009C5AA3">
              <w:rPr>
                <w:b/>
              </w:rPr>
              <w:t>PLANLANAN  ÇALIŞMALAR</w:t>
            </w:r>
            <w:proofErr w:type="gramEnd"/>
          </w:p>
        </w:tc>
      </w:tr>
      <w:tr w:rsidR="009C5AA3" w:rsidTr="00020C92">
        <w:tc>
          <w:tcPr>
            <w:tcW w:w="959" w:type="dxa"/>
          </w:tcPr>
          <w:p w:rsidR="009C5AA3" w:rsidRDefault="009C5AA3" w:rsidP="009C5AA3">
            <w:r>
              <w:t>1</w:t>
            </w:r>
          </w:p>
        </w:tc>
        <w:tc>
          <w:tcPr>
            <w:tcW w:w="1134" w:type="dxa"/>
          </w:tcPr>
          <w:p w:rsidR="009C5AA3" w:rsidRDefault="000D008B" w:rsidP="009C5AA3">
            <w:r>
              <w:t>16 EYLÜL- 20 EYLÜL</w:t>
            </w:r>
          </w:p>
        </w:tc>
        <w:tc>
          <w:tcPr>
            <w:tcW w:w="755" w:type="dxa"/>
          </w:tcPr>
          <w:p w:rsidR="009C5AA3" w:rsidRDefault="009C5AA3" w:rsidP="009C5AA3">
            <w:r>
              <w:t>10</w:t>
            </w:r>
          </w:p>
        </w:tc>
        <w:tc>
          <w:tcPr>
            <w:tcW w:w="6384" w:type="dxa"/>
          </w:tcPr>
          <w:p w:rsidR="009C5AA3" w:rsidRDefault="00FA0C83" w:rsidP="009C5AA3">
            <w:pPr>
              <w:pStyle w:val="ListeParagraf"/>
              <w:numPr>
                <w:ilvl w:val="0"/>
                <w:numId w:val="1"/>
              </w:numPr>
            </w:pPr>
            <w:r>
              <w:t>Bölüm ihtiyaçlarının tespit edilmesi ve karşılanması için gerekli çalışmaların yapılması</w:t>
            </w:r>
          </w:p>
          <w:p w:rsidR="00FA0C83" w:rsidRDefault="00FA0C83" w:rsidP="009C5AA3">
            <w:pPr>
              <w:pStyle w:val="ListeParagraf"/>
              <w:numPr>
                <w:ilvl w:val="0"/>
                <w:numId w:val="1"/>
              </w:numPr>
            </w:pPr>
            <w:r>
              <w:t>Sektörde saz sahibi olan konaklama işletmeleri ile iş birliği çerçevesinde alan ihtiyaçlarını karşılayabilmek için görüşmeler yapılması</w:t>
            </w:r>
          </w:p>
          <w:p w:rsidR="00FA0C83" w:rsidRDefault="00FA0C83" w:rsidP="009C5AA3">
            <w:pPr>
              <w:pStyle w:val="ListeParagraf"/>
              <w:numPr>
                <w:ilvl w:val="0"/>
                <w:numId w:val="1"/>
              </w:numPr>
            </w:pPr>
            <w:r>
              <w:t>Mezunların iş yerlerindeki başarılarının izlenmesi</w:t>
            </w:r>
          </w:p>
          <w:p w:rsidR="00FA0C83" w:rsidRDefault="00FA0C83" w:rsidP="009C5AA3">
            <w:pPr>
              <w:pStyle w:val="ListeParagraf"/>
              <w:numPr>
                <w:ilvl w:val="0"/>
                <w:numId w:val="1"/>
              </w:numPr>
            </w:pPr>
            <w:r>
              <w:t>Atölyelerin temizliğinin ve bakımının yapılması</w:t>
            </w:r>
          </w:p>
        </w:tc>
      </w:tr>
      <w:tr w:rsidR="009C5AA3" w:rsidTr="00020C92">
        <w:tc>
          <w:tcPr>
            <w:tcW w:w="959" w:type="dxa"/>
          </w:tcPr>
          <w:p w:rsidR="009C5AA3" w:rsidRDefault="009C5AA3" w:rsidP="009C5AA3">
            <w:r>
              <w:t>2</w:t>
            </w:r>
          </w:p>
        </w:tc>
        <w:tc>
          <w:tcPr>
            <w:tcW w:w="1134" w:type="dxa"/>
          </w:tcPr>
          <w:p w:rsidR="009C5AA3" w:rsidRDefault="000D008B" w:rsidP="009C5AA3">
            <w:r>
              <w:t>23 EYLÜL- 27 EYLÜL</w:t>
            </w:r>
          </w:p>
        </w:tc>
        <w:tc>
          <w:tcPr>
            <w:tcW w:w="755" w:type="dxa"/>
          </w:tcPr>
          <w:p w:rsidR="009C5AA3" w:rsidRDefault="009C5AA3" w:rsidP="009C5AA3">
            <w:r>
              <w:t>10</w:t>
            </w:r>
          </w:p>
        </w:tc>
        <w:tc>
          <w:tcPr>
            <w:tcW w:w="6384" w:type="dxa"/>
          </w:tcPr>
          <w:p w:rsidR="00FA0C83" w:rsidRDefault="00FA0C83" w:rsidP="00FA0C83">
            <w:pPr>
              <w:pStyle w:val="ListeParagraf"/>
              <w:numPr>
                <w:ilvl w:val="0"/>
                <w:numId w:val="1"/>
              </w:numPr>
            </w:pPr>
            <w:r>
              <w:t>Sektörde saz sahibi olan konaklama işletmeleri ile iş birliği çerçevesinde alan ihtiyaçlarını karşılayabilmek için görüşmeler yapılması</w:t>
            </w:r>
          </w:p>
          <w:p w:rsidR="009C5AA3" w:rsidRDefault="00FA0C83" w:rsidP="00FA0C83">
            <w:pPr>
              <w:pStyle w:val="ListeParagraf"/>
              <w:numPr>
                <w:ilvl w:val="0"/>
                <w:numId w:val="2"/>
              </w:numPr>
            </w:pPr>
            <w:r>
              <w:t xml:space="preserve">İşletmelerde beceri eğitim sınavının </w:t>
            </w:r>
            <w:r w:rsidR="00C432A3">
              <w:t>gerçekleştirilmesi</w:t>
            </w:r>
          </w:p>
          <w:p w:rsidR="00FA0C83" w:rsidRDefault="00FA0C83" w:rsidP="00FA0C83">
            <w:pPr>
              <w:pStyle w:val="ListeParagraf"/>
              <w:numPr>
                <w:ilvl w:val="0"/>
                <w:numId w:val="1"/>
              </w:numPr>
            </w:pPr>
            <w:r>
              <w:t>Mezunların iş yerlerindeki başarılarının izlenmesi</w:t>
            </w:r>
          </w:p>
          <w:p w:rsidR="00FA0C83" w:rsidRDefault="00FA0C83" w:rsidP="00FA0C83">
            <w:pPr>
              <w:pStyle w:val="ListeParagraf"/>
              <w:numPr>
                <w:ilvl w:val="0"/>
                <w:numId w:val="2"/>
              </w:numPr>
            </w:pPr>
            <w:r>
              <w:t>Atölyelerin temizliğinin ve bakımının yapılması</w:t>
            </w:r>
          </w:p>
        </w:tc>
      </w:tr>
      <w:tr w:rsidR="009C5AA3" w:rsidTr="00020C92">
        <w:tc>
          <w:tcPr>
            <w:tcW w:w="959" w:type="dxa"/>
          </w:tcPr>
          <w:p w:rsidR="009C5AA3" w:rsidRDefault="009C5AA3" w:rsidP="009C5AA3">
            <w:r>
              <w:t>3</w:t>
            </w:r>
          </w:p>
        </w:tc>
        <w:tc>
          <w:tcPr>
            <w:tcW w:w="1134" w:type="dxa"/>
          </w:tcPr>
          <w:p w:rsidR="009C5AA3" w:rsidRDefault="000D008B" w:rsidP="009C5AA3">
            <w:r>
              <w:t>30 EYLÜL- 4 EKİM</w:t>
            </w:r>
          </w:p>
        </w:tc>
        <w:tc>
          <w:tcPr>
            <w:tcW w:w="755" w:type="dxa"/>
          </w:tcPr>
          <w:p w:rsidR="009C5AA3" w:rsidRDefault="009C5AA3" w:rsidP="009C5AA3">
            <w:r>
              <w:t>10</w:t>
            </w:r>
          </w:p>
        </w:tc>
        <w:tc>
          <w:tcPr>
            <w:tcW w:w="6384" w:type="dxa"/>
          </w:tcPr>
          <w:p w:rsidR="00FA0C83" w:rsidRDefault="00FA0C83" w:rsidP="00FA0C83">
            <w:pPr>
              <w:pStyle w:val="ListeParagraf"/>
              <w:numPr>
                <w:ilvl w:val="0"/>
                <w:numId w:val="1"/>
              </w:numPr>
              <w:spacing w:after="200" w:line="276" w:lineRule="auto"/>
            </w:pPr>
            <w:r>
              <w:t>Sektörde saz sahibi olan konaklama işletmeleri ile iş birliği çerçevesinde alan ihtiyaçlarını karşılayabilmek için görüşmeler yapılması</w:t>
            </w:r>
          </w:p>
          <w:p w:rsidR="009C5AA3" w:rsidRDefault="00FA0C83" w:rsidP="00FA0C83">
            <w:pPr>
              <w:pStyle w:val="ListeParagraf"/>
              <w:numPr>
                <w:ilvl w:val="0"/>
                <w:numId w:val="2"/>
              </w:numPr>
            </w:pPr>
            <w:r>
              <w:t>Mezunların iş yerlerindeki başarılarının izlenmesi</w:t>
            </w:r>
          </w:p>
          <w:p w:rsidR="00FA0C83" w:rsidRDefault="00FA0C83" w:rsidP="00FA0C83">
            <w:pPr>
              <w:pStyle w:val="ListeParagraf"/>
              <w:numPr>
                <w:ilvl w:val="0"/>
                <w:numId w:val="2"/>
              </w:numPr>
            </w:pPr>
            <w:r>
              <w:t>Atölyelerin temizliğinin ve bakımının yapılması</w:t>
            </w:r>
          </w:p>
        </w:tc>
      </w:tr>
      <w:tr w:rsidR="009C5AA3" w:rsidTr="00020C92">
        <w:tc>
          <w:tcPr>
            <w:tcW w:w="959" w:type="dxa"/>
          </w:tcPr>
          <w:p w:rsidR="009C5AA3" w:rsidRDefault="009C5AA3" w:rsidP="009C5AA3">
            <w:r>
              <w:t>4</w:t>
            </w:r>
          </w:p>
        </w:tc>
        <w:tc>
          <w:tcPr>
            <w:tcW w:w="1134" w:type="dxa"/>
          </w:tcPr>
          <w:p w:rsidR="009C5AA3" w:rsidRDefault="000D008B" w:rsidP="009C5AA3">
            <w:r>
              <w:t>07 EKİM- 11 EKİM</w:t>
            </w:r>
          </w:p>
        </w:tc>
        <w:tc>
          <w:tcPr>
            <w:tcW w:w="755" w:type="dxa"/>
          </w:tcPr>
          <w:p w:rsidR="009C5AA3" w:rsidRDefault="009C5AA3" w:rsidP="009C5AA3">
            <w:r>
              <w:t>10</w:t>
            </w:r>
          </w:p>
        </w:tc>
        <w:tc>
          <w:tcPr>
            <w:tcW w:w="6384" w:type="dxa"/>
          </w:tcPr>
          <w:p w:rsidR="00FA0C83" w:rsidRDefault="00FA0C83" w:rsidP="00FA0C83">
            <w:pPr>
              <w:pStyle w:val="ListeParagraf"/>
              <w:numPr>
                <w:ilvl w:val="0"/>
                <w:numId w:val="1"/>
              </w:numPr>
              <w:spacing w:after="200" w:line="276" w:lineRule="auto"/>
            </w:pPr>
            <w:r>
              <w:t>Sektörde saz sahibi olan konaklama işletmeleri ile iş birliği çerçevesinde alan ihtiyaçlarını karşılayabilmek için görüşmeler yapılması</w:t>
            </w:r>
          </w:p>
          <w:p w:rsidR="00FA0C83" w:rsidRDefault="00FA0C83" w:rsidP="00FA0C83">
            <w:pPr>
              <w:pStyle w:val="ListeParagraf"/>
              <w:numPr>
                <w:ilvl w:val="0"/>
                <w:numId w:val="2"/>
              </w:numPr>
            </w:pPr>
            <w:r>
              <w:t>Mezunların iş yerlerindeki başarılarının izlenmesi</w:t>
            </w:r>
          </w:p>
          <w:p w:rsidR="009C5AA3" w:rsidRDefault="00FA0C83" w:rsidP="004F384A">
            <w:pPr>
              <w:pStyle w:val="ListeParagraf"/>
              <w:numPr>
                <w:ilvl w:val="0"/>
                <w:numId w:val="2"/>
              </w:numPr>
            </w:pPr>
            <w:r>
              <w:t>Atölyelerin temizliğinin ve bakımının yapılması</w:t>
            </w:r>
          </w:p>
        </w:tc>
      </w:tr>
      <w:tr w:rsidR="009C5AA3" w:rsidTr="00020C92">
        <w:tc>
          <w:tcPr>
            <w:tcW w:w="959" w:type="dxa"/>
          </w:tcPr>
          <w:p w:rsidR="009C5AA3" w:rsidRDefault="00020C92" w:rsidP="009C5AA3">
            <w:r>
              <w:t>5</w:t>
            </w:r>
          </w:p>
        </w:tc>
        <w:tc>
          <w:tcPr>
            <w:tcW w:w="1134" w:type="dxa"/>
          </w:tcPr>
          <w:p w:rsidR="009C5AA3" w:rsidRDefault="00021D7E" w:rsidP="009C5AA3">
            <w:r>
              <w:t>14 EKİM- 18 EKİM</w:t>
            </w:r>
          </w:p>
        </w:tc>
        <w:tc>
          <w:tcPr>
            <w:tcW w:w="755" w:type="dxa"/>
          </w:tcPr>
          <w:p w:rsidR="009C5AA3" w:rsidRDefault="009C5AA3" w:rsidP="009C5AA3">
            <w:r>
              <w:t>10</w:t>
            </w:r>
          </w:p>
        </w:tc>
        <w:tc>
          <w:tcPr>
            <w:tcW w:w="6384" w:type="dxa"/>
          </w:tcPr>
          <w:p w:rsidR="009C5AA3" w:rsidRDefault="007F6B6F" w:rsidP="007F6B6F">
            <w:pPr>
              <w:pStyle w:val="ListeParagraf"/>
              <w:numPr>
                <w:ilvl w:val="0"/>
                <w:numId w:val="4"/>
              </w:numPr>
            </w:pPr>
            <w:r>
              <w:t>Sektörle bilgi ve teknoloji alışverişinde bulunulması</w:t>
            </w:r>
          </w:p>
          <w:p w:rsidR="007F6B6F" w:rsidRDefault="007F6B6F" w:rsidP="007F6B6F">
            <w:pPr>
              <w:pStyle w:val="ListeParagraf"/>
              <w:numPr>
                <w:ilvl w:val="0"/>
                <w:numId w:val="4"/>
              </w:numPr>
            </w:pPr>
            <w:r>
              <w:t>Alandaki bilimsel ve teknolojik gelişmelerle ilgili her türlü materyalin birime alınması için gerekli çalışmaların yapılması</w:t>
            </w:r>
          </w:p>
          <w:p w:rsidR="007F6B6F" w:rsidRDefault="007F6B6F" w:rsidP="007F6B6F">
            <w:pPr>
              <w:pStyle w:val="ListeParagraf"/>
              <w:numPr>
                <w:ilvl w:val="0"/>
                <w:numId w:val="2"/>
              </w:numPr>
            </w:pPr>
            <w:r>
              <w:t>Mezunların iş yerlerindeki başarılarının izlenmesi</w:t>
            </w:r>
          </w:p>
          <w:p w:rsidR="007F6B6F" w:rsidRDefault="007F6B6F" w:rsidP="007F6B6F">
            <w:pPr>
              <w:pStyle w:val="ListeParagraf"/>
              <w:numPr>
                <w:ilvl w:val="0"/>
                <w:numId w:val="4"/>
              </w:numPr>
            </w:pPr>
            <w:r>
              <w:t>Atölyelerin temizliğinin ve bakımının yapılması</w:t>
            </w:r>
          </w:p>
        </w:tc>
      </w:tr>
      <w:tr w:rsidR="009C5AA3" w:rsidTr="00020C92">
        <w:tc>
          <w:tcPr>
            <w:tcW w:w="959" w:type="dxa"/>
          </w:tcPr>
          <w:p w:rsidR="009C5AA3" w:rsidRDefault="00020C92" w:rsidP="009C5AA3">
            <w:r>
              <w:t>6</w:t>
            </w:r>
          </w:p>
        </w:tc>
        <w:tc>
          <w:tcPr>
            <w:tcW w:w="1134" w:type="dxa"/>
          </w:tcPr>
          <w:p w:rsidR="009C5AA3" w:rsidRDefault="00021D7E" w:rsidP="009C5AA3">
            <w:r>
              <w:t>21 EKİM-</w:t>
            </w:r>
          </w:p>
          <w:p w:rsidR="00021D7E" w:rsidRDefault="00021D7E" w:rsidP="009C5AA3">
            <w:r>
              <w:t>25 EKİM</w:t>
            </w:r>
          </w:p>
        </w:tc>
        <w:tc>
          <w:tcPr>
            <w:tcW w:w="755" w:type="dxa"/>
          </w:tcPr>
          <w:p w:rsidR="009C5AA3" w:rsidRDefault="009C5AA3" w:rsidP="009C5AA3">
            <w:r>
              <w:t>10</w:t>
            </w:r>
          </w:p>
        </w:tc>
        <w:tc>
          <w:tcPr>
            <w:tcW w:w="6384" w:type="dxa"/>
          </w:tcPr>
          <w:p w:rsidR="009C5AA3" w:rsidRDefault="007F6B6F" w:rsidP="007F6B6F">
            <w:pPr>
              <w:pStyle w:val="ListeParagraf"/>
              <w:numPr>
                <w:ilvl w:val="0"/>
                <w:numId w:val="4"/>
              </w:numPr>
            </w:pPr>
            <w:r>
              <w:t xml:space="preserve">Bölgemizde bulunan seyahat acenteleri ile görüşmeler yapılarak operasyon dalının açılabilmesi için </w:t>
            </w:r>
            <w:r w:rsidR="00C432A3">
              <w:t>gerekli ihtiyacın</w:t>
            </w:r>
            <w:r>
              <w:t xml:space="preserve"> tespiti çalışmalarının yapılması</w:t>
            </w:r>
          </w:p>
          <w:p w:rsidR="007F6B6F" w:rsidRDefault="007F6B6F" w:rsidP="007F6B6F">
            <w:pPr>
              <w:pStyle w:val="ListeParagraf"/>
              <w:numPr>
                <w:ilvl w:val="0"/>
                <w:numId w:val="2"/>
              </w:numPr>
            </w:pPr>
            <w:r>
              <w:t>Mezunların iş yerlerindeki başarılarının izlenmesi</w:t>
            </w:r>
          </w:p>
          <w:p w:rsidR="007F6B6F" w:rsidRDefault="007F6B6F" w:rsidP="007F6B6F">
            <w:pPr>
              <w:pStyle w:val="ListeParagraf"/>
              <w:numPr>
                <w:ilvl w:val="0"/>
                <w:numId w:val="4"/>
              </w:numPr>
            </w:pPr>
            <w:r>
              <w:t>Atölyelerin temizliğinin ve bakımının yapılması</w:t>
            </w:r>
          </w:p>
        </w:tc>
      </w:tr>
    </w:tbl>
    <w:p w:rsidR="00472DF3" w:rsidRPr="009C5AA3" w:rsidRDefault="009C5AA3" w:rsidP="009C5AA3">
      <w:pPr>
        <w:jc w:val="center"/>
        <w:rPr>
          <w:b/>
          <w:sz w:val="24"/>
          <w:szCs w:val="24"/>
        </w:rPr>
      </w:pPr>
      <w:r w:rsidRPr="009C5AA3">
        <w:rPr>
          <w:b/>
          <w:sz w:val="24"/>
          <w:szCs w:val="24"/>
        </w:rPr>
        <w:t>ŞANLIURFA OTELCİLİK VE TURİZM MESLEK LİSESİ</w:t>
      </w:r>
    </w:p>
    <w:p w:rsidR="009C5AA3" w:rsidRPr="009C5AA3" w:rsidRDefault="009C5AA3" w:rsidP="009C5AA3">
      <w:pPr>
        <w:jc w:val="center"/>
        <w:rPr>
          <w:b/>
          <w:sz w:val="24"/>
          <w:szCs w:val="24"/>
        </w:rPr>
      </w:pPr>
      <w:r w:rsidRPr="009C5AA3">
        <w:rPr>
          <w:b/>
          <w:sz w:val="24"/>
          <w:szCs w:val="24"/>
        </w:rPr>
        <w:t>2013-2014 EĞİTİM VE ÖĞRETİM YILI</w:t>
      </w:r>
    </w:p>
    <w:p w:rsidR="009C5AA3" w:rsidRPr="009C5AA3" w:rsidRDefault="009C5AA3" w:rsidP="009C5AA3">
      <w:pPr>
        <w:jc w:val="center"/>
        <w:rPr>
          <w:b/>
          <w:sz w:val="24"/>
          <w:szCs w:val="24"/>
        </w:rPr>
      </w:pPr>
      <w:r w:rsidRPr="009C5AA3">
        <w:rPr>
          <w:b/>
          <w:sz w:val="24"/>
          <w:szCs w:val="24"/>
        </w:rPr>
        <w:t>KONAKLAMA VE SEYAHAT HİZMETLERİ ALAN ŞEFLİĞİ</w:t>
      </w:r>
    </w:p>
    <w:p w:rsidR="009C5AA3" w:rsidRPr="009C5AA3" w:rsidRDefault="009C5AA3" w:rsidP="009C5AA3">
      <w:pPr>
        <w:jc w:val="center"/>
        <w:rPr>
          <w:b/>
          <w:sz w:val="24"/>
          <w:szCs w:val="24"/>
        </w:rPr>
      </w:pPr>
      <w:r w:rsidRPr="009C5AA3">
        <w:rPr>
          <w:b/>
          <w:sz w:val="24"/>
          <w:szCs w:val="24"/>
        </w:rPr>
        <w:t>YILLIK ÇALIŞMA PLANI</w:t>
      </w:r>
    </w:p>
    <w:p w:rsidR="009C5AA3" w:rsidRDefault="009C5AA3"/>
    <w:p w:rsidR="009C5AA3" w:rsidRDefault="009C5AA3"/>
    <w:p w:rsidR="009C5AA3" w:rsidRDefault="009C5AA3"/>
    <w:tbl>
      <w:tblPr>
        <w:tblStyle w:val="TabloKlavuzu"/>
        <w:tblpPr w:leftFromText="141" w:rightFromText="141" w:vertAnchor="page" w:horzAnchor="margin" w:tblpY="409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755"/>
        <w:gridCol w:w="6384"/>
      </w:tblGrid>
      <w:tr w:rsidR="00B610BB" w:rsidTr="00EF512C">
        <w:tc>
          <w:tcPr>
            <w:tcW w:w="959" w:type="dxa"/>
          </w:tcPr>
          <w:p w:rsidR="00B610BB" w:rsidRPr="009C5AA3" w:rsidRDefault="00B610BB" w:rsidP="00021D7E">
            <w:pPr>
              <w:jc w:val="center"/>
              <w:rPr>
                <w:b/>
              </w:rPr>
            </w:pPr>
            <w:r w:rsidRPr="009C5AA3">
              <w:rPr>
                <w:b/>
              </w:rPr>
              <w:t xml:space="preserve">SIRA </w:t>
            </w:r>
          </w:p>
        </w:tc>
        <w:tc>
          <w:tcPr>
            <w:tcW w:w="1134" w:type="dxa"/>
          </w:tcPr>
          <w:p w:rsidR="00B610BB" w:rsidRPr="009C5AA3" w:rsidRDefault="00B610BB" w:rsidP="00021D7E">
            <w:pPr>
              <w:jc w:val="center"/>
              <w:rPr>
                <w:b/>
              </w:rPr>
            </w:pPr>
            <w:r w:rsidRPr="009C5AA3">
              <w:rPr>
                <w:b/>
              </w:rPr>
              <w:t xml:space="preserve">AY  </w:t>
            </w:r>
          </w:p>
        </w:tc>
        <w:tc>
          <w:tcPr>
            <w:tcW w:w="755" w:type="dxa"/>
          </w:tcPr>
          <w:p w:rsidR="00B610BB" w:rsidRPr="009C5AA3" w:rsidRDefault="00B610BB" w:rsidP="00261EBD">
            <w:pPr>
              <w:jc w:val="center"/>
              <w:rPr>
                <w:b/>
              </w:rPr>
            </w:pPr>
            <w:r w:rsidRPr="009C5AA3">
              <w:rPr>
                <w:b/>
              </w:rPr>
              <w:t>SAATİ</w:t>
            </w:r>
          </w:p>
        </w:tc>
        <w:tc>
          <w:tcPr>
            <w:tcW w:w="6384" w:type="dxa"/>
          </w:tcPr>
          <w:p w:rsidR="00B610BB" w:rsidRPr="009C5AA3" w:rsidRDefault="00B610BB" w:rsidP="00261EBD">
            <w:pPr>
              <w:jc w:val="center"/>
              <w:rPr>
                <w:b/>
              </w:rPr>
            </w:pPr>
            <w:r w:rsidRPr="009C5AA3">
              <w:rPr>
                <w:b/>
              </w:rPr>
              <w:t xml:space="preserve">YAPILMASI </w:t>
            </w:r>
            <w:r w:rsidR="00C432A3" w:rsidRPr="009C5AA3">
              <w:rPr>
                <w:b/>
              </w:rPr>
              <w:t>PLANLANAN ÇALIŞMALAR</w:t>
            </w:r>
          </w:p>
        </w:tc>
      </w:tr>
      <w:tr w:rsidR="00B610BB" w:rsidTr="00EF512C">
        <w:tc>
          <w:tcPr>
            <w:tcW w:w="959" w:type="dxa"/>
          </w:tcPr>
          <w:p w:rsidR="00B610BB" w:rsidRDefault="00020C92" w:rsidP="00261EBD">
            <w:r>
              <w:lastRenderedPageBreak/>
              <w:t>7</w:t>
            </w:r>
          </w:p>
        </w:tc>
        <w:tc>
          <w:tcPr>
            <w:tcW w:w="1134" w:type="dxa"/>
          </w:tcPr>
          <w:p w:rsidR="00B610BB" w:rsidRDefault="00021D7E" w:rsidP="00261EBD">
            <w:r>
              <w:t>28 EKİM- 01 KASIM</w:t>
            </w:r>
          </w:p>
        </w:tc>
        <w:tc>
          <w:tcPr>
            <w:tcW w:w="755" w:type="dxa"/>
          </w:tcPr>
          <w:p w:rsidR="00B610BB" w:rsidRDefault="00B610BB" w:rsidP="00261EBD">
            <w:r>
              <w:t>10</w:t>
            </w:r>
          </w:p>
        </w:tc>
        <w:tc>
          <w:tcPr>
            <w:tcW w:w="6384" w:type="dxa"/>
          </w:tcPr>
          <w:p w:rsidR="00B610BB" w:rsidRDefault="002D040E" w:rsidP="00261EBD">
            <w:pPr>
              <w:pStyle w:val="ListeParagraf"/>
              <w:numPr>
                <w:ilvl w:val="0"/>
                <w:numId w:val="1"/>
              </w:numPr>
            </w:pPr>
            <w:r>
              <w:t>Atölyelerin temizliğinin ve bakımının yapılması</w:t>
            </w:r>
          </w:p>
          <w:p w:rsidR="002D040E" w:rsidRDefault="002D040E" w:rsidP="00261EBD">
            <w:pPr>
              <w:pStyle w:val="ListeParagraf"/>
              <w:numPr>
                <w:ilvl w:val="0"/>
                <w:numId w:val="1"/>
              </w:numPr>
            </w:pPr>
            <w:r>
              <w:t>İş kazası ve meslek hastalıkları, yangın ve diğer tehlikelere karışı öğrencilerin bilgilendirilmesi</w:t>
            </w:r>
          </w:p>
          <w:p w:rsidR="002D040E" w:rsidRDefault="002D040E" w:rsidP="002D040E">
            <w:pPr>
              <w:pStyle w:val="ListeParagraf"/>
              <w:numPr>
                <w:ilvl w:val="0"/>
                <w:numId w:val="4"/>
              </w:numPr>
            </w:pPr>
            <w:r>
              <w:t xml:space="preserve">Bölgemizde bulunan seyahat acenteleri ile görüşmeler yapılarak operasyon dalının açılabilmesi için </w:t>
            </w:r>
            <w:r w:rsidR="00C432A3">
              <w:t>gerekli</w:t>
            </w:r>
            <w:r>
              <w:t xml:space="preserve"> ihtiyacın tespiti çalışmalarının yapılması</w:t>
            </w:r>
          </w:p>
          <w:p w:rsidR="002D040E" w:rsidRDefault="002D040E" w:rsidP="002D040E">
            <w:pPr>
              <w:pStyle w:val="ListeParagraf"/>
              <w:numPr>
                <w:ilvl w:val="0"/>
                <w:numId w:val="2"/>
              </w:numPr>
            </w:pPr>
            <w:r>
              <w:t>Mezunları işe izleme ve işe yerleştirme çalışmalarının yapılması</w:t>
            </w:r>
          </w:p>
        </w:tc>
      </w:tr>
      <w:tr w:rsidR="00B610BB" w:rsidTr="00EF512C">
        <w:tc>
          <w:tcPr>
            <w:tcW w:w="959" w:type="dxa"/>
          </w:tcPr>
          <w:p w:rsidR="00B610BB" w:rsidRDefault="00020C92" w:rsidP="00261EBD">
            <w:r>
              <w:t>8</w:t>
            </w:r>
          </w:p>
        </w:tc>
        <w:tc>
          <w:tcPr>
            <w:tcW w:w="1134" w:type="dxa"/>
          </w:tcPr>
          <w:p w:rsidR="00021D7E" w:rsidRDefault="00021D7E" w:rsidP="00261EBD">
            <w:r>
              <w:t>04 KASIM</w:t>
            </w:r>
          </w:p>
          <w:p w:rsidR="00B610BB" w:rsidRDefault="00021D7E" w:rsidP="00261EBD">
            <w:r>
              <w:t xml:space="preserve">08 KASIM </w:t>
            </w:r>
          </w:p>
        </w:tc>
        <w:tc>
          <w:tcPr>
            <w:tcW w:w="755" w:type="dxa"/>
          </w:tcPr>
          <w:p w:rsidR="00B610BB" w:rsidRDefault="00B610BB" w:rsidP="00261EBD">
            <w:r>
              <w:t>10</w:t>
            </w:r>
          </w:p>
        </w:tc>
        <w:tc>
          <w:tcPr>
            <w:tcW w:w="6384" w:type="dxa"/>
          </w:tcPr>
          <w:p w:rsidR="002D040E" w:rsidRDefault="004D72E1" w:rsidP="002D040E">
            <w:pPr>
              <w:pStyle w:val="ListeParagraf"/>
              <w:numPr>
                <w:ilvl w:val="0"/>
                <w:numId w:val="2"/>
              </w:numPr>
            </w:pPr>
            <w:r>
              <w:t>Turizm ile ilgili internet sitelerinin tespit edilmesi ve öğrencilere duyurulması</w:t>
            </w:r>
          </w:p>
          <w:p w:rsidR="004D72E1" w:rsidRDefault="004D72E1" w:rsidP="004D72E1">
            <w:pPr>
              <w:pStyle w:val="ListeParagraf"/>
              <w:numPr>
                <w:ilvl w:val="0"/>
                <w:numId w:val="2"/>
              </w:numPr>
            </w:pPr>
            <w:r>
              <w:t xml:space="preserve">Bölüm öğrencilerimizin </w:t>
            </w:r>
            <w:r w:rsidR="00C432A3">
              <w:t>okulumuzdaki bilgisayar</w:t>
            </w:r>
            <w:r>
              <w:t xml:space="preserve"> ve internet hizmetinden faydalanması için gerekli çalışmaların yapılması</w:t>
            </w:r>
          </w:p>
          <w:p w:rsidR="004D72E1" w:rsidRDefault="004D72E1" w:rsidP="004D72E1">
            <w:pPr>
              <w:pStyle w:val="ListeParagraf"/>
              <w:numPr>
                <w:ilvl w:val="0"/>
                <w:numId w:val="1"/>
              </w:numPr>
            </w:pPr>
            <w:r>
              <w:t>Atölyelerin temizliğinin ve bakımının yapılması</w:t>
            </w:r>
          </w:p>
          <w:p w:rsidR="004D72E1" w:rsidRDefault="004D72E1" w:rsidP="004D72E1">
            <w:pPr>
              <w:pStyle w:val="ListeParagraf"/>
              <w:numPr>
                <w:ilvl w:val="0"/>
                <w:numId w:val="4"/>
              </w:numPr>
            </w:pPr>
            <w:r>
              <w:t xml:space="preserve">Bölgemizde bulunan seyahat acenteleri ile görüşmeler yapılarak operasyon dalının açılabilmesi için </w:t>
            </w:r>
            <w:r w:rsidR="00C432A3">
              <w:t>gerekli</w:t>
            </w:r>
            <w:r>
              <w:t xml:space="preserve"> ihtiyacın tespiti çalışmalarının yapılması</w:t>
            </w:r>
          </w:p>
        </w:tc>
      </w:tr>
      <w:tr w:rsidR="00B610BB" w:rsidTr="00EF512C">
        <w:tc>
          <w:tcPr>
            <w:tcW w:w="959" w:type="dxa"/>
          </w:tcPr>
          <w:p w:rsidR="00B610BB" w:rsidRDefault="00020C92" w:rsidP="00261EBD">
            <w:r>
              <w:t>9</w:t>
            </w:r>
          </w:p>
        </w:tc>
        <w:tc>
          <w:tcPr>
            <w:tcW w:w="1134" w:type="dxa"/>
          </w:tcPr>
          <w:p w:rsidR="00B610BB" w:rsidRDefault="00021D7E" w:rsidP="00261EBD">
            <w:r>
              <w:t>11 KASIM</w:t>
            </w:r>
          </w:p>
          <w:p w:rsidR="00021D7E" w:rsidRDefault="00021D7E" w:rsidP="00261EBD">
            <w:r>
              <w:t>15 KASIM</w:t>
            </w:r>
          </w:p>
        </w:tc>
        <w:tc>
          <w:tcPr>
            <w:tcW w:w="755" w:type="dxa"/>
          </w:tcPr>
          <w:p w:rsidR="00B610BB" w:rsidRDefault="00B610BB" w:rsidP="00261EBD">
            <w:r>
              <w:t>10</w:t>
            </w:r>
          </w:p>
        </w:tc>
        <w:tc>
          <w:tcPr>
            <w:tcW w:w="6384" w:type="dxa"/>
          </w:tcPr>
          <w:p w:rsidR="00B610BB" w:rsidRDefault="00840A79" w:rsidP="00261EBD">
            <w:pPr>
              <w:pStyle w:val="ListeParagraf"/>
              <w:numPr>
                <w:ilvl w:val="0"/>
                <w:numId w:val="2"/>
              </w:numPr>
            </w:pPr>
            <w:r>
              <w:t xml:space="preserve">Konaklama ve seyahat işletmelerinde kullanılan belge ve </w:t>
            </w:r>
            <w:r w:rsidR="00C432A3">
              <w:t>dokümanların</w:t>
            </w:r>
            <w:r>
              <w:t xml:space="preserve"> temin edilmesi</w:t>
            </w:r>
          </w:p>
          <w:p w:rsidR="00840A79" w:rsidRDefault="00840A79" w:rsidP="00840A79">
            <w:pPr>
              <w:pStyle w:val="ListeParagraf"/>
              <w:numPr>
                <w:ilvl w:val="0"/>
                <w:numId w:val="1"/>
              </w:numPr>
            </w:pPr>
            <w:r>
              <w:t>Atölyelerin temizliğinin ve bakımının yapılması</w:t>
            </w:r>
          </w:p>
          <w:p w:rsidR="00840A79" w:rsidRDefault="00840A79" w:rsidP="00261EBD">
            <w:pPr>
              <w:pStyle w:val="ListeParagraf"/>
              <w:numPr>
                <w:ilvl w:val="0"/>
                <w:numId w:val="2"/>
              </w:numPr>
            </w:pPr>
            <w:r>
              <w:t xml:space="preserve">Bölgemizde bulunan seyahat acenteleri ile görüşmeler yapılarak operasyon dalının açılabilmesi için </w:t>
            </w:r>
            <w:r w:rsidR="00C432A3">
              <w:t>gerekli</w:t>
            </w:r>
            <w:r>
              <w:t xml:space="preserve"> ihtiyacın tespiti çalışmalarının yapılması</w:t>
            </w:r>
          </w:p>
        </w:tc>
      </w:tr>
      <w:tr w:rsidR="00B610BB" w:rsidTr="00EF512C">
        <w:tc>
          <w:tcPr>
            <w:tcW w:w="959" w:type="dxa"/>
          </w:tcPr>
          <w:p w:rsidR="00B610BB" w:rsidRDefault="00020C92" w:rsidP="00261EBD">
            <w:r>
              <w:t>10</w:t>
            </w:r>
          </w:p>
        </w:tc>
        <w:tc>
          <w:tcPr>
            <w:tcW w:w="1134" w:type="dxa"/>
          </w:tcPr>
          <w:p w:rsidR="00B610BB" w:rsidRDefault="00021D7E" w:rsidP="00261EBD">
            <w:r>
              <w:t>25 KASIM</w:t>
            </w:r>
          </w:p>
          <w:p w:rsidR="00021D7E" w:rsidRDefault="00021D7E" w:rsidP="00261EBD">
            <w:r>
              <w:t>29 KASIM</w:t>
            </w:r>
          </w:p>
        </w:tc>
        <w:tc>
          <w:tcPr>
            <w:tcW w:w="755" w:type="dxa"/>
          </w:tcPr>
          <w:p w:rsidR="00B610BB" w:rsidRDefault="00B610BB" w:rsidP="00261EBD">
            <w:r>
              <w:t>10</w:t>
            </w:r>
          </w:p>
        </w:tc>
        <w:tc>
          <w:tcPr>
            <w:tcW w:w="6384" w:type="dxa"/>
          </w:tcPr>
          <w:p w:rsidR="00B610BB" w:rsidRDefault="0036615B" w:rsidP="00261EBD">
            <w:pPr>
              <w:pStyle w:val="ListeParagraf"/>
              <w:numPr>
                <w:ilvl w:val="0"/>
                <w:numId w:val="2"/>
              </w:numPr>
            </w:pPr>
            <w:r>
              <w:t xml:space="preserve">Bölüm </w:t>
            </w:r>
            <w:r w:rsidR="00C432A3">
              <w:t>öğretmenleri ile</w:t>
            </w:r>
            <w:r w:rsidR="00F82919">
              <w:t xml:space="preserve"> eğitim ve öğretim yılı faaliyetlerine ilişkin plan, görüş ve düşünce alışverişinde bulunma</w:t>
            </w:r>
          </w:p>
          <w:p w:rsidR="00F82919" w:rsidRDefault="00F82919" w:rsidP="00261EBD">
            <w:pPr>
              <w:pStyle w:val="ListeParagraf"/>
              <w:numPr>
                <w:ilvl w:val="0"/>
                <w:numId w:val="2"/>
              </w:numPr>
            </w:pPr>
            <w:r>
              <w:t>Alan derslerinde ödev alan öğrencilerin etkin kaynak kullanımı için yol gösterme çalışmalarının yapılması</w:t>
            </w:r>
          </w:p>
          <w:p w:rsidR="00F82919" w:rsidRDefault="00F82919" w:rsidP="00F82919">
            <w:pPr>
              <w:pStyle w:val="ListeParagraf"/>
              <w:numPr>
                <w:ilvl w:val="0"/>
                <w:numId w:val="1"/>
              </w:numPr>
            </w:pPr>
            <w:r>
              <w:t>Atölyelerin temizliğinin ve bakımının yapılması</w:t>
            </w:r>
          </w:p>
          <w:p w:rsidR="00F82919" w:rsidRDefault="00F82919" w:rsidP="00261EBD">
            <w:pPr>
              <w:pStyle w:val="ListeParagraf"/>
              <w:numPr>
                <w:ilvl w:val="0"/>
                <w:numId w:val="2"/>
              </w:numPr>
            </w:pPr>
            <w:r>
              <w:t xml:space="preserve">Bölgemizde bulunan seyahat acenteleri ile görüşmeler yapılarak operasyon dalının açılabilmesi için </w:t>
            </w:r>
            <w:r w:rsidR="00C432A3">
              <w:t>gerekli</w:t>
            </w:r>
            <w:r>
              <w:t xml:space="preserve"> ihtiyacın tespiti çalışmalarının yapılması</w:t>
            </w:r>
          </w:p>
        </w:tc>
      </w:tr>
      <w:tr w:rsidR="00B610BB" w:rsidTr="00EF512C">
        <w:tc>
          <w:tcPr>
            <w:tcW w:w="959" w:type="dxa"/>
          </w:tcPr>
          <w:p w:rsidR="00B610BB" w:rsidRDefault="00020C92" w:rsidP="00261EBD">
            <w:r>
              <w:t>11</w:t>
            </w:r>
          </w:p>
        </w:tc>
        <w:tc>
          <w:tcPr>
            <w:tcW w:w="1134" w:type="dxa"/>
          </w:tcPr>
          <w:p w:rsidR="00B610BB" w:rsidRDefault="00021D7E" w:rsidP="00261EBD">
            <w:r>
              <w:t>02 ARALIK</w:t>
            </w:r>
          </w:p>
          <w:p w:rsidR="00021D7E" w:rsidRDefault="00021D7E" w:rsidP="00261EBD">
            <w:r>
              <w:t>06 ARALIK</w:t>
            </w:r>
          </w:p>
        </w:tc>
        <w:tc>
          <w:tcPr>
            <w:tcW w:w="755" w:type="dxa"/>
          </w:tcPr>
          <w:p w:rsidR="00B610BB" w:rsidRDefault="00B610BB" w:rsidP="00261EBD">
            <w:r>
              <w:t>10</w:t>
            </w:r>
          </w:p>
        </w:tc>
        <w:tc>
          <w:tcPr>
            <w:tcW w:w="6384" w:type="dxa"/>
          </w:tcPr>
          <w:p w:rsidR="00B610BB" w:rsidRDefault="0036615B" w:rsidP="0036615B">
            <w:pPr>
              <w:pStyle w:val="ListeParagraf"/>
              <w:numPr>
                <w:ilvl w:val="0"/>
                <w:numId w:val="2"/>
              </w:numPr>
            </w:pPr>
            <w:r>
              <w:t>Alana derslerini ilgilendiren mevzuat değişikliklerinin takibi, öğretmen ve öğrencilere duyurulması</w:t>
            </w:r>
          </w:p>
          <w:p w:rsidR="0036615B" w:rsidRDefault="0036615B" w:rsidP="0036615B">
            <w:pPr>
              <w:pStyle w:val="ListeParagraf"/>
              <w:numPr>
                <w:ilvl w:val="0"/>
                <w:numId w:val="2"/>
              </w:numPr>
            </w:pPr>
            <w:r>
              <w:t>Atölyelerin temizliğinin ve bakımının yapılması</w:t>
            </w:r>
          </w:p>
          <w:p w:rsidR="0036615B" w:rsidRDefault="0036615B" w:rsidP="0036615B">
            <w:pPr>
              <w:pStyle w:val="ListeParagraf"/>
              <w:numPr>
                <w:ilvl w:val="0"/>
                <w:numId w:val="2"/>
              </w:numPr>
            </w:pPr>
            <w:r>
              <w:t>Sektör temsilcileri ile görüş alışverişinde bulunmak amacıyla görüşmeler yapılması</w:t>
            </w:r>
          </w:p>
        </w:tc>
      </w:tr>
      <w:tr w:rsidR="00B610BB" w:rsidTr="00EF512C">
        <w:tc>
          <w:tcPr>
            <w:tcW w:w="959" w:type="dxa"/>
          </w:tcPr>
          <w:p w:rsidR="00B610BB" w:rsidRDefault="00020C92" w:rsidP="00261EBD">
            <w:r>
              <w:t>12</w:t>
            </w:r>
          </w:p>
        </w:tc>
        <w:tc>
          <w:tcPr>
            <w:tcW w:w="1134" w:type="dxa"/>
          </w:tcPr>
          <w:p w:rsidR="00B610BB" w:rsidRDefault="00021D7E" w:rsidP="00261EBD">
            <w:r>
              <w:t>09 ARALIK</w:t>
            </w:r>
          </w:p>
          <w:p w:rsidR="00021D7E" w:rsidRDefault="00021D7E" w:rsidP="00261EBD">
            <w:r>
              <w:t>13 ARALIK</w:t>
            </w:r>
          </w:p>
        </w:tc>
        <w:tc>
          <w:tcPr>
            <w:tcW w:w="755" w:type="dxa"/>
          </w:tcPr>
          <w:p w:rsidR="00B610BB" w:rsidRDefault="00B610BB" w:rsidP="00261EBD">
            <w:r>
              <w:t>10</w:t>
            </w:r>
          </w:p>
        </w:tc>
        <w:tc>
          <w:tcPr>
            <w:tcW w:w="6384" w:type="dxa"/>
          </w:tcPr>
          <w:p w:rsidR="0036615B" w:rsidRDefault="0036615B" w:rsidP="0036615B">
            <w:pPr>
              <w:pStyle w:val="ListeParagraf"/>
              <w:numPr>
                <w:ilvl w:val="0"/>
                <w:numId w:val="1"/>
              </w:numPr>
            </w:pPr>
            <w:r>
              <w:t>Atölyelerin temizliğinin ve bakımının yapılması</w:t>
            </w:r>
          </w:p>
          <w:p w:rsidR="00B610BB" w:rsidRDefault="0036615B" w:rsidP="0036615B">
            <w:pPr>
              <w:pStyle w:val="ListeParagraf"/>
              <w:numPr>
                <w:ilvl w:val="0"/>
                <w:numId w:val="5"/>
              </w:numPr>
            </w:pPr>
            <w:r>
              <w:t>Mesleki alanlarda yapılan yarışmalar hakkında danışmanlık yapılması</w:t>
            </w:r>
          </w:p>
          <w:p w:rsidR="0036615B" w:rsidRDefault="0036615B" w:rsidP="0036615B">
            <w:pPr>
              <w:pStyle w:val="ListeParagraf"/>
              <w:numPr>
                <w:ilvl w:val="0"/>
                <w:numId w:val="5"/>
              </w:numPr>
            </w:pPr>
            <w:r>
              <w:t>10. Sınıf öğrencilerine dal seçimi konusunda rehberlik yapılması</w:t>
            </w:r>
          </w:p>
          <w:p w:rsidR="0036615B" w:rsidRDefault="0036615B" w:rsidP="0036615B">
            <w:pPr>
              <w:pStyle w:val="ListeParagraf"/>
              <w:numPr>
                <w:ilvl w:val="0"/>
                <w:numId w:val="5"/>
              </w:numPr>
            </w:pPr>
            <w:r>
              <w:t>Sektör temsilcileri ile görüş alışverişinde bulunmak amacıyla görüşmeler yapılması</w:t>
            </w:r>
          </w:p>
        </w:tc>
      </w:tr>
      <w:tr w:rsidR="00B610BB" w:rsidTr="00EF512C">
        <w:tc>
          <w:tcPr>
            <w:tcW w:w="959" w:type="dxa"/>
          </w:tcPr>
          <w:p w:rsidR="00EF512C" w:rsidRDefault="00020C92" w:rsidP="00261EBD">
            <w:r>
              <w:t>13</w:t>
            </w:r>
          </w:p>
        </w:tc>
        <w:tc>
          <w:tcPr>
            <w:tcW w:w="1134" w:type="dxa"/>
          </w:tcPr>
          <w:p w:rsidR="00B610BB" w:rsidRDefault="00021D7E" w:rsidP="00261EBD">
            <w:r>
              <w:t>16 ARALIK</w:t>
            </w:r>
          </w:p>
          <w:p w:rsidR="00021D7E" w:rsidRDefault="00021D7E" w:rsidP="00261EBD">
            <w:r>
              <w:t>20 ARALIK</w:t>
            </w:r>
          </w:p>
        </w:tc>
        <w:tc>
          <w:tcPr>
            <w:tcW w:w="755" w:type="dxa"/>
          </w:tcPr>
          <w:p w:rsidR="00B610BB" w:rsidRDefault="00B610BB" w:rsidP="00261EBD">
            <w:r>
              <w:t>10</w:t>
            </w:r>
          </w:p>
        </w:tc>
        <w:tc>
          <w:tcPr>
            <w:tcW w:w="6384" w:type="dxa"/>
          </w:tcPr>
          <w:p w:rsidR="00B610BB" w:rsidRDefault="0036615B" w:rsidP="0036615B">
            <w:pPr>
              <w:pStyle w:val="ListeParagraf"/>
              <w:numPr>
                <w:ilvl w:val="0"/>
                <w:numId w:val="6"/>
              </w:numPr>
            </w:pPr>
            <w:r>
              <w:t>12. Sınıf öğrencilerine alanları ile ilgili yükseköğretim programları hakkında rehber öğretmenle iş birliği yapılarak bilgiler verilmesi</w:t>
            </w:r>
          </w:p>
          <w:p w:rsidR="0036615B" w:rsidRDefault="0036615B" w:rsidP="0036615B">
            <w:pPr>
              <w:pStyle w:val="ListeParagraf"/>
              <w:numPr>
                <w:ilvl w:val="0"/>
                <w:numId w:val="6"/>
              </w:numPr>
            </w:pPr>
            <w:r>
              <w:t>Mesleki alanda yapılan yarışmaların takip edilip öğrencilere duyurulması</w:t>
            </w:r>
          </w:p>
          <w:p w:rsidR="0036615B" w:rsidRDefault="0036615B" w:rsidP="0036615B">
            <w:pPr>
              <w:pStyle w:val="ListeParagraf"/>
              <w:numPr>
                <w:ilvl w:val="0"/>
                <w:numId w:val="1"/>
              </w:numPr>
            </w:pPr>
            <w:r>
              <w:t>Atölyelerin temizliğinin ve bakımının yapılması</w:t>
            </w:r>
          </w:p>
          <w:p w:rsidR="00021D7E" w:rsidRDefault="00021D7E" w:rsidP="0036615B">
            <w:pPr>
              <w:pStyle w:val="ListeParagraf"/>
              <w:numPr>
                <w:ilvl w:val="0"/>
                <w:numId w:val="1"/>
              </w:numPr>
            </w:pPr>
          </w:p>
          <w:p w:rsidR="0036615B" w:rsidRDefault="0036615B" w:rsidP="0036615B">
            <w:pPr>
              <w:pStyle w:val="ListeParagraf"/>
            </w:pPr>
          </w:p>
        </w:tc>
      </w:tr>
      <w:tr w:rsidR="00EF512C" w:rsidTr="00EF512C">
        <w:trPr>
          <w:trHeight w:val="276"/>
        </w:trPr>
        <w:tc>
          <w:tcPr>
            <w:tcW w:w="959" w:type="dxa"/>
          </w:tcPr>
          <w:p w:rsidR="00EF512C" w:rsidRDefault="00020C92" w:rsidP="00A27A62">
            <w:r>
              <w:lastRenderedPageBreak/>
              <w:t>14</w:t>
            </w:r>
          </w:p>
        </w:tc>
        <w:tc>
          <w:tcPr>
            <w:tcW w:w="1134" w:type="dxa"/>
          </w:tcPr>
          <w:p w:rsidR="00EF512C" w:rsidRDefault="00021D7E" w:rsidP="00A27A62">
            <w:r>
              <w:t>23 ARALIK</w:t>
            </w:r>
          </w:p>
          <w:p w:rsidR="00021D7E" w:rsidRDefault="00021D7E" w:rsidP="00A27A62">
            <w:r>
              <w:t>27 ARALIK</w:t>
            </w:r>
          </w:p>
        </w:tc>
        <w:tc>
          <w:tcPr>
            <w:tcW w:w="755" w:type="dxa"/>
          </w:tcPr>
          <w:p w:rsidR="00EF512C" w:rsidRDefault="00E74CB0" w:rsidP="00A27A62">
            <w:r>
              <w:t>10</w:t>
            </w:r>
          </w:p>
        </w:tc>
        <w:tc>
          <w:tcPr>
            <w:tcW w:w="6384" w:type="dxa"/>
          </w:tcPr>
          <w:p w:rsidR="00EF512C" w:rsidRDefault="00217A0F" w:rsidP="00E74CB0">
            <w:pPr>
              <w:pStyle w:val="ListeParagraf"/>
              <w:numPr>
                <w:ilvl w:val="0"/>
                <w:numId w:val="1"/>
              </w:numPr>
            </w:pPr>
            <w:r>
              <w:t>Bölüm öğretmenlerinden öğrenci durumları hakkında bilgi alınması</w:t>
            </w:r>
          </w:p>
          <w:p w:rsidR="00217A0F" w:rsidRDefault="00217A0F" w:rsidP="00E74CB0">
            <w:pPr>
              <w:pStyle w:val="ListeParagraf"/>
              <w:numPr>
                <w:ilvl w:val="0"/>
                <w:numId w:val="1"/>
              </w:numPr>
            </w:pPr>
            <w:r>
              <w:t>Mesleki alanlarda yapılan yarışmalarla ilgili danışmanlık yapılaması</w:t>
            </w:r>
          </w:p>
          <w:p w:rsidR="00217A0F" w:rsidRDefault="00217A0F" w:rsidP="00217A0F">
            <w:pPr>
              <w:pStyle w:val="ListeParagraf"/>
              <w:numPr>
                <w:ilvl w:val="0"/>
                <w:numId w:val="1"/>
              </w:numPr>
            </w:pPr>
            <w:r>
              <w:t>Atölyelerin temizliğinin ve bakımının yapılması</w:t>
            </w:r>
          </w:p>
          <w:p w:rsidR="00217A0F" w:rsidRDefault="00217A0F" w:rsidP="00217A0F">
            <w:pPr>
              <w:pStyle w:val="ListeParagraf"/>
            </w:pPr>
          </w:p>
        </w:tc>
      </w:tr>
      <w:tr w:rsidR="00EF512C" w:rsidTr="00EF512C">
        <w:tc>
          <w:tcPr>
            <w:tcW w:w="959" w:type="dxa"/>
          </w:tcPr>
          <w:p w:rsidR="00EF512C" w:rsidRDefault="00020C92" w:rsidP="00A27A62">
            <w:r>
              <w:t>15</w:t>
            </w:r>
          </w:p>
        </w:tc>
        <w:tc>
          <w:tcPr>
            <w:tcW w:w="1134" w:type="dxa"/>
          </w:tcPr>
          <w:p w:rsidR="00EF512C" w:rsidRDefault="00021D7E" w:rsidP="00A27A62">
            <w:r>
              <w:t>30 ARALIK</w:t>
            </w:r>
          </w:p>
          <w:p w:rsidR="00021D7E" w:rsidRDefault="00021D7E" w:rsidP="00A27A62">
            <w:r>
              <w:t>03 OCAK</w:t>
            </w:r>
          </w:p>
        </w:tc>
        <w:tc>
          <w:tcPr>
            <w:tcW w:w="755" w:type="dxa"/>
          </w:tcPr>
          <w:p w:rsidR="00EF512C" w:rsidRDefault="00EF512C" w:rsidP="00A27A62">
            <w:r>
              <w:t>10</w:t>
            </w:r>
          </w:p>
        </w:tc>
        <w:tc>
          <w:tcPr>
            <w:tcW w:w="6384" w:type="dxa"/>
          </w:tcPr>
          <w:p w:rsidR="00EF512C" w:rsidRDefault="00217A0F" w:rsidP="00A27A62">
            <w:pPr>
              <w:pStyle w:val="ListeParagraf"/>
              <w:numPr>
                <w:ilvl w:val="0"/>
                <w:numId w:val="4"/>
              </w:numPr>
            </w:pPr>
            <w:r>
              <w:t xml:space="preserve">9. Sınıf öğrencilerine </w:t>
            </w:r>
            <w:r w:rsidR="00C432A3">
              <w:t>Konaklama ve</w:t>
            </w:r>
            <w:r>
              <w:t xml:space="preserve"> Seyahat alanı ile ilgili tanıtıcı bilgilendirme çalışmalarının yapılması</w:t>
            </w:r>
          </w:p>
          <w:p w:rsidR="005B6581" w:rsidRDefault="005B6581" w:rsidP="005B6581">
            <w:pPr>
              <w:pStyle w:val="ListeParagraf"/>
              <w:numPr>
                <w:ilvl w:val="0"/>
                <w:numId w:val="1"/>
              </w:numPr>
            </w:pPr>
            <w:r>
              <w:t>Atölyelerin temizliğinin ve bakımının yapılması</w:t>
            </w:r>
          </w:p>
          <w:p w:rsidR="005B6581" w:rsidRDefault="005B6581" w:rsidP="005B6581">
            <w:pPr>
              <w:ind w:left="360"/>
            </w:pPr>
          </w:p>
        </w:tc>
      </w:tr>
      <w:tr w:rsidR="00EF512C" w:rsidTr="00EF512C">
        <w:tc>
          <w:tcPr>
            <w:tcW w:w="959" w:type="dxa"/>
          </w:tcPr>
          <w:p w:rsidR="00EF512C" w:rsidRDefault="00020C92" w:rsidP="00A27A62">
            <w:r>
              <w:t>16</w:t>
            </w:r>
          </w:p>
        </w:tc>
        <w:tc>
          <w:tcPr>
            <w:tcW w:w="1134" w:type="dxa"/>
          </w:tcPr>
          <w:p w:rsidR="00EF512C" w:rsidRDefault="00021D7E" w:rsidP="00A27A62">
            <w:r>
              <w:t>06 OCAK</w:t>
            </w:r>
          </w:p>
          <w:p w:rsidR="00021D7E" w:rsidRDefault="00021D7E" w:rsidP="00A27A62">
            <w:r>
              <w:t>10 OCAK</w:t>
            </w:r>
          </w:p>
        </w:tc>
        <w:tc>
          <w:tcPr>
            <w:tcW w:w="755" w:type="dxa"/>
          </w:tcPr>
          <w:p w:rsidR="00EF512C" w:rsidRDefault="00EF512C" w:rsidP="00A27A62">
            <w:r>
              <w:t>10</w:t>
            </w:r>
          </w:p>
        </w:tc>
        <w:tc>
          <w:tcPr>
            <w:tcW w:w="6384" w:type="dxa"/>
          </w:tcPr>
          <w:p w:rsidR="00EF512C" w:rsidRDefault="005B6581" w:rsidP="00A27A62">
            <w:pPr>
              <w:pStyle w:val="ListeParagraf"/>
              <w:numPr>
                <w:ilvl w:val="0"/>
                <w:numId w:val="2"/>
              </w:numPr>
            </w:pPr>
            <w:r>
              <w:t xml:space="preserve">Bölüm derslerini ilgilendiren güncel değişikliklerin takibi, </w:t>
            </w:r>
            <w:r w:rsidR="00C432A3">
              <w:t>öğrenci ve</w:t>
            </w:r>
            <w:r>
              <w:t xml:space="preserve"> öğretmenlere gerekli bilgilerin verilmesi</w:t>
            </w:r>
          </w:p>
          <w:p w:rsidR="005B6581" w:rsidRDefault="005B6581" w:rsidP="00A27A62">
            <w:pPr>
              <w:pStyle w:val="ListeParagraf"/>
              <w:numPr>
                <w:ilvl w:val="0"/>
                <w:numId w:val="2"/>
              </w:numPr>
            </w:pPr>
            <w:r>
              <w:t xml:space="preserve">Alan öğrencilerinin varsa yarışmalara katılımları için </w:t>
            </w:r>
            <w:r w:rsidR="00C432A3">
              <w:t>çalışmalar</w:t>
            </w:r>
            <w:r>
              <w:t xml:space="preserve"> yapılması</w:t>
            </w:r>
          </w:p>
          <w:p w:rsidR="005B6581" w:rsidRDefault="005B6581" w:rsidP="00A27A62">
            <w:pPr>
              <w:pStyle w:val="ListeParagraf"/>
              <w:numPr>
                <w:ilvl w:val="0"/>
                <w:numId w:val="2"/>
              </w:numPr>
            </w:pPr>
            <w:r>
              <w:t>Atölyelerin temizliğinin ve bakımının yapılması</w:t>
            </w:r>
          </w:p>
        </w:tc>
      </w:tr>
      <w:tr w:rsidR="00EF512C" w:rsidTr="00EF512C">
        <w:tc>
          <w:tcPr>
            <w:tcW w:w="959" w:type="dxa"/>
          </w:tcPr>
          <w:p w:rsidR="00EF512C" w:rsidRDefault="00020C92" w:rsidP="00A27A62">
            <w:r>
              <w:t>17</w:t>
            </w:r>
          </w:p>
        </w:tc>
        <w:tc>
          <w:tcPr>
            <w:tcW w:w="1134" w:type="dxa"/>
          </w:tcPr>
          <w:p w:rsidR="00EF512C" w:rsidRDefault="00021D7E" w:rsidP="00A27A62">
            <w:r>
              <w:t xml:space="preserve">13 OCAK </w:t>
            </w:r>
          </w:p>
          <w:p w:rsidR="00021D7E" w:rsidRDefault="00021D7E" w:rsidP="00A27A62">
            <w:r>
              <w:t>17 OCAK</w:t>
            </w:r>
          </w:p>
        </w:tc>
        <w:tc>
          <w:tcPr>
            <w:tcW w:w="755" w:type="dxa"/>
          </w:tcPr>
          <w:p w:rsidR="00EF512C" w:rsidRDefault="00EF512C" w:rsidP="00A27A62">
            <w:r>
              <w:t>10</w:t>
            </w:r>
          </w:p>
        </w:tc>
        <w:tc>
          <w:tcPr>
            <w:tcW w:w="6384" w:type="dxa"/>
          </w:tcPr>
          <w:p w:rsidR="00EF512C" w:rsidRDefault="005B6581" w:rsidP="00A27A62">
            <w:pPr>
              <w:pStyle w:val="ListeParagraf"/>
              <w:numPr>
                <w:ilvl w:val="0"/>
                <w:numId w:val="2"/>
              </w:numPr>
            </w:pPr>
            <w:r>
              <w:t>Bölüm derslerinden ödev alan öğrencilerin kaynak kullanımı için rehberlik çalışmalarının yapılaması</w:t>
            </w:r>
          </w:p>
          <w:p w:rsidR="005B6581" w:rsidRDefault="005B6581" w:rsidP="00A27A62">
            <w:pPr>
              <w:pStyle w:val="ListeParagraf"/>
              <w:numPr>
                <w:ilvl w:val="0"/>
                <w:numId w:val="2"/>
              </w:numPr>
            </w:pPr>
            <w:r>
              <w:t>Atölyelerin temizliğinin ve bakımının yapılması</w:t>
            </w:r>
          </w:p>
        </w:tc>
      </w:tr>
      <w:tr w:rsidR="00EF512C" w:rsidTr="00EF512C">
        <w:tc>
          <w:tcPr>
            <w:tcW w:w="959" w:type="dxa"/>
          </w:tcPr>
          <w:p w:rsidR="00EF512C" w:rsidRDefault="00020C92" w:rsidP="00A27A62">
            <w:r>
              <w:t>18</w:t>
            </w:r>
          </w:p>
        </w:tc>
        <w:tc>
          <w:tcPr>
            <w:tcW w:w="1134" w:type="dxa"/>
          </w:tcPr>
          <w:p w:rsidR="00EF512C" w:rsidRDefault="00021D7E" w:rsidP="00A27A62">
            <w:r>
              <w:t xml:space="preserve">20 OCAK </w:t>
            </w:r>
          </w:p>
          <w:p w:rsidR="00021D7E" w:rsidRDefault="00021D7E" w:rsidP="00A27A62">
            <w:r>
              <w:t>24 OCAK</w:t>
            </w:r>
          </w:p>
        </w:tc>
        <w:tc>
          <w:tcPr>
            <w:tcW w:w="755" w:type="dxa"/>
          </w:tcPr>
          <w:p w:rsidR="00EF512C" w:rsidRDefault="00EF512C" w:rsidP="00A27A62">
            <w:r>
              <w:t>10</w:t>
            </w:r>
          </w:p>
        </w:tc>
        <w:tc>
          <w:tcPr>
            <w:tcW w:w="6384" w:type="dxa"/>
          </w:tcPr>
          <w:p w:rsidR="00EF512C" w:rsidRDefault="005B6581" w:rsidP="00A27A62">
            <w:pPr>
              <w:pStyle w:val="ListeParagraf"/>
              <w:numPr>
                <w:ilvl w:val="0"/>
                <w:numId w:val="2"/>
              </w:numPr>
            </w:pPr>
            <w:r>
              <w:t>Atölyelerin temizliğinin ve bakımının yapılması</w:t>
            </w:r>
          </w:p>
          <w:p w:rsidR="005B6581" w:rsidRDefault="005B6581" w:rsidP="00A27A62">
            <w:pPr>
              <w:pStyle w:val="ListeParagraf"/>
              <w:numPr>
                <w:ilvl w:val="0"/>
                <w:numId w:val="2"/>
              </w:numPr>
            </w:pPr>
            <w:r>
              <w:t>Alan öğrencilerinin yarışmalara katılımlarını sağlama</w:t>
            </w:r>
          </w:p>
        </w:tc>
      </w:tr>
      <w:tr w:rsidR="00021D7E" w:rsidTr="008D4F53">
        <w:tc>
          <w:tcPr>
            <w:tcW w:w="9232" w:type="dxa"/>
            <w:gridSpan w:val="4"/>
          </w:tcPr>
          <w:p w:rsidR="00021D7E" w:rsidRPr="00021D7E" w:rsidRDefault="00021D7E" w:rsidP="00021D7E">
            <w:pPr>
              <w:pStyle w:val="ListeParagraf"/>
              <w:ind w:left="1080"/>
              <w:jc w:val="center"/>
              <w:rPr>
                <w:sz w:val="36"/>
                <w:szCs w:val="36"/>
              </w:rPr>
            </w:pPr>
            <w:proofErr w:type="gramStart"/>
            <w:r w:rsidRPr="00021D7E">
              <w:rPr>
                <w:sz w:val="36"/>
                <w:szCs w:val="36"/>
              </w:rPr>
              <w:t>YARI YIL</w:t>
            </w:r>
            <w:proofErr w:type="gramEnd"/>
            <w:r w:rsidRPr="00021D7E">
              <w:rPr>
                <w:sz w:val="36"/>
                <w:szCs w:val="36"/>
              </w:rPr>
              <w:t xml:space="preserve"> TATİLİ</w:t>
            </w:r>
          </w:p>
        </w:tc>
      </w:tr>
      <w:tr w:rsidR="00EF512C" w:rsidTr="00EF512C">
        <w:tc>
          <w:tcPr>
            <w:tcW w:w="959" w:type="dxa"/>
          </w:tcPr>
          <w:p w:rsidR="00EF512C" w:rsidRDefault="00020C92" w:rsidP="00A27A62">
            <w:r>
              <w:t>19</w:t>
            </w:r>
          </w:p>
        </w:tc>
        <w:tc>
          <w:tcPr>
            <w:tcW w:w="1134" w:type="dxa"/>
          </w:tcPr>
          <w:p w:rsidR="00EF512C" w:rsidRDefault="008A0B59" w:rsidP="00A27A62">
            <w:r>
              <w:t>10 ŞUBAT</w:t>
            </w:r>
          </w:p>
          <w:p w:rsidR="008A0B59" w:rsidRDefault="008A0B59" w:rsidP="00A27A62">
            <w:r>
              <w:t>14 ŞUBAT</w:t>
            </w:r>
          </w:p>
        </w:tc>
        <w:tc>
          <w:tcPr>
            <w:tcW w:w="755" w:type="dxa"/>
          </w:tcPr>
          <w:p w:rsidR="00EF512C" w:rsidRDefault="00EF512C" w:rsidP="00A27A62">
            <w:r>
              <w:t>10</w:t>
            </w:r>
          </w:p>
        </w:tc>
        <w:tc>
          <w:tcPr>
            <w:tcW w:w="6384" w:type="dxa"/>
          </w:tcPr>
          <w:p w:rsidR="00EF512C" w:rsidRDefault="00DE1BEF" w:rsidP="00A27A62">
            <w:pPr>
              <w:pStyle w:val="ListeParagraf"/>
              <w:numPr>
                <w:ilvl w:val="0"/>
                <w:numId w:val="5"/>
              </w:numPr>
            </w:pPr>
            <w:r>
              <w:t>Atölyelerin temizliğinin ve bakımının yapılması</w:t>
            </w:r>
          </w:p>
          <w:p w:rsidR="00DE1BEF" w:rsidRDefault="00DE1BEF" w:rsidP="00A27A62">
            <w:pPr>
              <w:pStyle w:val="ListeParagraf"/>
              <w:numPr>
                <w:ilvl w:val="0"/>
                <w:numId w:val="5"/>
              </w:numPr>
            </w:pPr>
            <w:r>
              <w:t>Atölyenin dönem için hazır hale getirilmesi</w:t>
            </w:r>
          </w:p>
          <w:p w:rsidR="00DE1BEF" w:rsidRDefault="00DE1BEF" w:rsidP="00A27A62">
            <w:pPr>
              <w:pStyle w:val="ListeParagraf"/>
              <w:numPr>
                <w:ilvl w:val="0"/>
                <w:numId w:val="5"/>
              </w:numPr>
            </w:pPr>
            <w:r>
              <w:t xml:space="preserve">Mezun olacak öğrencilerin takibinin </w:t>
            </w:r>
            <w:r w:rsidR="00C432A3">
              <w:t>yapılması</w:t>
            </w:r>
          </w:p>
          <w:p w:rsidR="00DE1BEF" w:rsidRDefault="00DE1BEF" w:rsidP="00A27A62">
            <w:pPr>
              <w:pStyle w:val="ListeParagraf"/>
              <w:numPr>
                <w:ilvl w:val="0"/>
                <w:numId w:val="5"/>
              </w:numPr>
            </w:pPr>
            <w:r>
              <w:t>Okul zümre öğretmenler toplantısı yapılması</w:t>
            </w:r>
          </w:p>
          <w:p w:rsidR="00DE1BEF" w:rsidRDefault="00DE1BEF" w:rsidP="00A27A62">
            <w:pPr>
              <w:pStyle w:val="ListeParagraf"/>
              <w:numPr>
                <w:ilvl w:val="0"/>
                <w:numId w:val="5"/>
              </w:numPr>
            </w:pPr>
            <w:r>
              <w:t>Kariyer günü toplantıları yapmak üzere sektörle iş birliği yapılması</w:t>
            </w:r>
          </w:p>
        </w:tc>
      </w:tr>
      <w:tr w:rsidR="00EF512C" w:rsidTr="00EF512C">
        <w:tc>
          <w:tcPr>
            <w:tcW w:w="959" w:type="dxa"/>
          </w:tcPr>
          <w:p w:rsidR="00EF512C" w:rsidRDefault="00020C92" w:rsidP="00A27A62">
            <w:r>
              <w:t>20</w:t>
            </w:r>
          </w:p>
        </w:tc>
        <w:tc>
          <w:tcPr>
            <w:tcW w:w="1134" w:type="dxa"/>
          </w:tcPr>
          <w:p w:rsidR="00EF512C" w:rsidRDefault="008A0B59" w:rsidP="00A27A62">
            <w:r>
              <w:t>17 ŞUBAT</w:t>
            </w:r>
          </w:p>
          <w:p w:rsidR="008A0B59" w:rsidRDefault="008A0B59" w:rsidP="00A27A62">
            <w:r>
              <w:t>21 ŞUBAT</w:t>
            </w:r>
          </w:p>
        </w:tc>
        <w:tc>
          <w:tcPr>
            <w:tcW w:w="755" w:type="dxa"/>
          </w:tcPr>
          <w:p w:rsidR="00EF512C" w:rsidRDefault="00EF512C" w:rsidP="00A27A62">
            <w:r>
              <w:t>10</w:t>
            </w:r>
          </w:p>
        </w:tc>
        <w:tc>
          <w:tcPr>
            <w:tcW w:w="6384" w:type="dxa"/>
          </w:tcPr>
          <w:p w:rsidR="00EF512C" w:rsidRDefault="00620CE3" w:rsidP="00EF512C">
            <w:pPr>
              <w:pStyle w:val="ListeParagraf"/>
              <w:numPr>
                <w:ilvl w:val="0"/>
                <w:numId w:val="1"/>
              </w:numPr>
            </w:pPr>
            <w:r>
              <w:t>Atölyelerin temizlik ve bakımının yapılması</w:t>
            </w:r>
          </w:p>
          <w:p w:rsidR="00620CE3" w:rsidRDefault="00620CE3" w:rsidP="00EF512C">
            <w:pPr>
              <w:pStyle w:val="ListeParagraf"/>
              <w:numPr>
                <w:ilvl w:val="0"/>
                <w:numId w:val="1"/>
              </w:numPr>
            </w:pPr>
            <w:r>
              <w:t>1.Dönemde mesleki derslerden başarısız olan öğrencilerle görüşülmesi ve sebeplerinin araştırılması</w:t>
            </w:r>
          </w:p>
          <w:p w:rsidR="00620CE3" w:rsidRDefault="00620CE3" w:rsidP="00EF512C">
            <w:pPr>
              <w:pStyle w:val="ListeParagraf"/>
              <w:numPr>
                <w:ilvl w:val="0"/>
                <w:numId w:val="1"/>
              </w:numPr>
            </w:pPr>
            <w:r>
              <w:t>Kariyer günü toplantıları yapmak üzere sektörle iş birliği yapılması</w:t>
            </w:r>
          </w:p>
        </w:tc>
      </w:tr>
      <w:tr w:rsidR="00020C92" w:rsidTr="00A27A62">
        <w:trPr>
          <w:trHeight w:val="276"/>
        </w:trPr>
        <w:tc>
          <w:tcPr>
            <w:tcW w:w="959" w:type="dxa"/>
          </w:tcPr>
          <w:p w:rsidR="00020C92" w:rsidRDefault="00020C92" w:rsidP="00A27A62">
            <w:r>
              <w:t>21</w:t>
            </w:r>
          </w:p>
        </w:tc>
        <w:tc>
          <w:tcPr>
            <w:tcW w:w="1134" w:type="dxa"/>
          </w:tcPr>
          <w:p w:rsidR="00020C92" w:rsidRDefault="008A0B59" w:rsidP="00A27A62">
            <w:r>
              <w:t>24 ŞUBAT</w:t>
            </w:r>
          </w:p>
          <w:p w:rsidR="008A0B59" w:rsidRDefault="008A0B59" w:rsidP="00A27A62">
            <w:r>
              <w:t>28 ŞUBAT</w:t>
            </w:r>
          </w:p>
        </w:tc>
        <w:tc>
          <w:tcPr>
            <w:tcW w:w="755" w:type="dxa"/>
          </w:tcPr>
          <w:p w:rsidR="00020C92" w:rsidRDefault="00020C92" w:rsidP="00A27A62">
            <w:r>
              <w:t>10</w:t>
            </w:r>
          </w:p>
        </w:tc>
        <w:tc>
          <w:tcPr>
            <w:tcW w:w="6384" w:type="dxa"/>
          </w:tcPr>
          <w:p w:rsidR="00020C92" w:rsidRDefault="00AE7D80" w:rsidP="00020C92">
            <w:pPr>
              <w:pStyle w:val="ListeParagraf"/>
              <w:numPr>
                <w:ilvl w:val="0"/>
                <w:numId w:val="1"/>
              </w:numPr>
            </w:pPr>
            <w:r>
              <w:t>Atölyelerin temizlik ve bakımının yapılması</w:t>
            </w:r>
          </w:p>
          <w:p w:rsidR="00AE7D80" w:rsidRDefault="00AE7D80" w:rsidP="00020C92">
            <w:pPr>
              <w:pStyle w:val="ListeParagraf"/>
              <w:numPr>
                <w:ilvl w:val="0"/>
                <w:numId w:val="1"/>
              </w:numPr>
            </w:pPr>
            <w:r>
              <w:t>10. Sınıf öğrencilerine dal seçimi ile ilgili bilgilendirme çalışmaları yapılması</w:t>
            </w:r>
          </w:p>
          <w:p w:rsidR="00AE7D80" w:rsidRDefault="00AE7D80" w:rsidP="00020C92">
            <w:pPr>
              <w:pStyle w:val="ListeParagraf"/>
              <w:numPr>
                <w:ilvl w:val="0"/>
                <w:numId w:val="1"/>
              </w:numPr>
            </w:pPr>
            <w:r>
              <w:t xml:space="preserve">Mezun olacak öğrencilerin e-mezun sistemine girişleri ve </w:t>
            </w:r>
            <w:r w:rsidR="00C432A3">
              <w:t>takibi için</w:t>
            </w:r>
            <w:r>
              <w:t xml:space="preserve"> çalışmalar yapılması</w:t>
            </w:r>
          </w:p>
          <w:p w:rsidR="00AE7D80" w:rsidRDefault="00C432A3" w:rsidP="00020C92">
            <w:pPr>
              <w:pStyle w:val="ListeParagraf"/>
              <w:numPr>
                <w:ilvl w:val="0"/>
                <w:numId w:val="1"/>
              </w:numPr>
            </w:pPr>
            <w:r>
              <w:t>Ortaokullarda</w:t>
            </w:r>
            <w:r w:rsidR="00AE7D80">
              <w:t xml:space="preserve"> okul tanıtım çalışmalarının planlanması ve yapılmasının sağlanması</w:t>
            </w:r>
          </w:p>
        </w:tc>
      </w:tr>
      <w:tr w:rsidR="00020C92" w:rsidTr="00A27A62">
        <w:tc>
          <w:tcPr>
            <w:tcW w:w="959" w:type="dxa"/>
          </w:tcPr>
          <w:p w:rsidR="00020C92" w:rsidRDefault="00020C92" w:rsidP="00A27A62">
            <w:r>
              <w:t>22</w:t>
            </w:r>
          </w:p>
        </w:tc>
        <w:tc>
          <w:tcPr>
            <w:tcW w:w="1134" w:type="dxa"/>
          </w:tcPr>
          <w:p w:rsidR="00020C92" w:rsidRDefault="008A0B59" w:rsidP="00A27A62">
            <w:r>
              <w:t>03 MART</w:t>
            </w:r>
          </w:p>
          <w:p w:rsidR="008A0B59" w:rsidRDefault="008A0B59" w:rsidP="00A27A62">
            <w:r>
              <w:t>07 MART</w:t>
            </w:r>
          </w:p>
        </w:tc>
        <w:tc>
          <w:tcPr>
            <w:tcW w:w="755" w:type="dxa"/>
          </w:tcPr>
          <w:p w:rsidR="00020C92" w:rsidRDefault="00020C92" w:rsidP="00A27A62">
            <w:r>
              <w:t>10</w:t>
            </w:r>
          </w:p>
        </w:tc>
        <w:tc>
          <w:tcPr>
            <w:tcW w:w="6384" w:type="dxa"/>
          </w:tcPr>
          <w:p w:rsidR="00020C92" w:rsidRDefault="00F14539" w:rsidP="00020C92">
            <w:pPr>
              <w:pStyle w:val="ListeParagraf"/>
              <w:numPr>
                <w:ilvl w:val="0"/>
                <w:numId w:val="1"/>
              </w:numPr>
            </w:pPr>
            <w:r>
              <w:t>İşletmelerde beceri eğitim yapacak öğrencilere bilgilendirme çalışmaları ve toplantılarının yapılması</w:t>
            </w:r>
          </w:p>
          <w:p w:rsidR="00F14539" w:rsidRDefault="00F14539" w:rsidP="00020C92">
            <w:pPr>
              <w:pStyle w:val="ListeParagraf"/>
              <w:numPr>
                <w:ilvl w:val="0"/>
                <w:numId w:val="1"/>
              </w:numPr>
            </w:pPr>
            <w:r>
              <w:t>Mezunları izleme ve işe yerleştirme çalışmalarının yapılması</w:t>
            </w:r>
          </w:p>
          <w:p w:rsidR="00F14539" w:rsidRDefault="00C432A3" w:rsidP="00020C92">
            <w:pPr>
              <w:pStyle w:val="ListeParagraf"/>
              <w:numPr>
                <w:ilvl w:val="0"/>
                <w:numId w:val="1"/>
              </w:numPr>
            </w:pPr>
            <w:r>
              <w:t>Ortaokullarda</w:t>
            </w:r>
            <w:r w:rsidR="00F14539">
              <w:t xml:space="preserve"> okul tanıtım çalışmalarının planlanması ve yapılmasının sağlanması</w:t>
            </w:r>
          </w:p>
          <w:p w:rsidR="00F14539" w:rsidRDefault="00F14539" w:rsidP="00F14539">
            <w:pPr>
              <w:pStyle w:val="ListeParagraf"/>
              <w:numPr>
                <w:ilvl w:val="0"/>
                <w:numId w:val="1"/>
              </w:numPr>
            </w:pPr>
            <w:r>
              <w:t>Atölyelerin temizlik ve bakımının yapılması</w:t>
            </w:r>
          </w:p>
          <w:p w:rsidR="007101EE" w:rsidRDefault="007101EE" w:rsidP="007101EE"/>
          <w:p w:rsidR="007101EE" w:rsidRDefault="007101EE" w:rsidP="007101EE"/>
          <w:p w:rsidR="007101EE" w:rsidRDefault="007101EE" w:rsidP="007101EE"/>
          <w:p w:rsidR="007101EE" w:rsidRDefault="007101EE" w:rsidP="007101EE"/>
        </w:tc>
      </w:tr>
      <w:tr w:rsidR="00020C92" w:rsidTr="00A27A62">
        <w:tc>
          <w:tcPr>
            <w:tcW w:w="959" w:type="dxa"/>
          </w:tcPr>
          <w:p w:rsidR="00020C92" w:rsidRDefault="00020C92" w:rsidP="00A27A62">
            <w:r>
              <w:lastRenderedPageBreak/>
              <w:t>23</w:t>
            </w:r>
          </w:p>
        </w:tc>
        <w:tc>
          <w:tcPr>
            <w:tcW w:w="1134" w:type="dxa"/>
          </w:tcPr>
          <w:p w:rsidR="00020C92" w:rsidRDefault="008A0B59" w:rsidP="00A27A62">
            <w:r>
              <w:t>10 MART 14 MART</w:t>
            </w:r>
          </w:p>
        </w:tc>
        <w:tc>
          <w:tcPr>
            <w:tcW w:w="755" w:type="dxa"/>
          </w:tcPr>
          <w:p w:rsidR="00020C92" w:rsidRDefault="00020C92" w:rsidP="00A27A62">
            <w:r>
              <w:t>10</w:t>
            </w:r>
          </w:p>
        </w:tc>
        <w:tc>
          <w:tcPr>
            <w:tcW w:w="6384" w:type="dxa"/>
          </w:tcPr>
          <w:p w:rsidR="00020C92" w:rsidRDefault="00F14539" w:rsidP="00A27A62">
            <w:pPr>
              <w:pStyle w:val="ListeParagraf"/>
              <w:numPr>
                <w:ilvl w:val="0"/>
                <w:numId w:val="2"/>
              </w:numPr>
            </w:pPr>
            <w:r>
              <w:t>12. Sınıf öğrencilerine üniversite sınavı, tercih edebilecekleri bölümler hakkında bilgiler verilemesi</w:t>
            </w:r>
          </w:p>
          <w:p w:rsidR="00F14539" w:rsidRDefault="00F14539" w:rsidP="00A27A62">
            <w:pPr>
              <w:pStyle w:val="ListeParagraf"/>
              <w:numPr>
                <w:ilvl w:val="0"/>
                <w:numId w:val="2"/>
              </w:numPr>
            </w:pPr>
            <w:r>
              <w:t>Beceri eğitim yaptırılacak iş yerleri ile ilgili gerekli yazışm</w:t>
            </w:r>
            <w:r w:rsidR="00165FF1">
              <w:t>aların ve anlaşmaların yapılması</w:t>
            </w:r>
          </w:p>
          <w:p w:rsidR="00F14539" w:rsidRDefault="00F14539" w:rsidP="00A27A62">
            <w:pPr>
              <w:pStyle w:val="ListeParagraf"/>
              <w:numPr>
                <w:ilvl w:val="0"/>
                <w:numId w:val="2"/>
              </w:numPr>
            </w:pPr>
            <w:r>
              <w:t>Turizm Haftası kutlama programı hazırlıklarının yapılması</w:t>
            </w:r>
          </w:p>
          <w:p w:rsidR="00165FF1" w:rsidRDefault="00165FF1" w:rsidP="00A27A62">
            <w:pPr>
              <w:pStyle w:val="ListeParagraf"/>
              <w:numPr>
                <w:ilvl w:val="0"/>
                <w:numId w:val="2"/>
              </w:numPr>
            </w:pPr>
            <w:r>
              <w:t>Atölyelerin temizlik ve bakımlarının yapılması</w:t>
            </w:r>
          </w:p>
        </w:tc>
      </w:tr>
      <w:tr w:rsidR="00020C92" w:rsidTr="00A27A62">
        <w:tc>
          <w:tcPr>
            <w:tcW w:w="959" w:type="dxa"/>
          </w:tcPr>
          <w:p w:rsidR="00020C92" w:rsidRDefault="00020C92" w:rsidP="00A27A62">
            <w:r>
              <w:t>24</w:t>
            </w:r>
          </w:p>
        </w:tc>
        <w:tc>
          <w:tcPr>
            <w:tcW w:w="1134" w:type="dxa"/>
          </w:tcPr>
          <w:p w:rsidR="00020C92" w:rsidRDefault="007101EE" w:rsidP="00A27A62">
            <w:r>
              <w:t>17 MART</w:t>
            </w:r>
          </w:p>
          <w:p w:rsidR="007101EE" w:rsidRDefault="007101EE" w:rsidP="00A27A62">
            <w:r>
              <w:t>21 MART</w:t>
            </w:r>
          </w:p>
        </w:tc>
        <w:tc>
          <w:tcPr>
            <w:tcW w:w="755" w:type="dxa"/>
          </w:tcPr>
          <w:p w:rsidR="00020C92" w:rsidRDefault="00020C92" w:rsidP="00A27A62">
            <w:r>
              <w:t>10</w:t>
            </w:r>
          </w:p>
        </w:tc>
        <w:tc>
          <w:tcPr>
            <w:tcW w:w="6384" w:type="dxa"/>
          </w:tcPr>
          <w:p w:rsidR="00020C92" w:rsidRDefault="00C432A3" w:rsidP="00A27A62">
            <w:pPr>
              <w:pStyle w:val="ListeParagraf"/>
              <w:numPr>
                <w:ilvl w:val="0"/>
                <w:numId w:val="2"/>
              </w:numPr>
            </w:pPr>
            <w:r>
              <w:t>Öğ</w:t>
            </w:r>
            <w:r w:rsidR="00165FF1">
              <w:t>r</w:t>
            </w:r>
            <w:r>
              <w:t>encilerin</w:t>
            </w:r>
            <w:r w:rsidR="00165FF1">
              <w:t xml:space="preserve"> staj yapacakları kamu kurum ve kuruluşlarının tespit edilmesi</w:t>
            </w:r>
          </w:p>
          <w:p w:rsidR="00165FF1" w:rsidRDefault="00165FF1" w:rsidP="00A27A62">
            <w:pPr>
              <w:pStyle w:val="ListeParagraf"/>
              <w:numPr>
                <w:ilvl w:val="0"/>
                <w:numId w:val="2"/>
              </w:numPr>
            </w:pPr>
            <w:r>
              <w:t>Atölyelerin bakım ve temizliklerinin yapılması</w:t>
            </w:r>
          </w:p>
          <w:p w:rsidR="00165FF1" w:rsidRDefault="00165FF1" w:rsidP="00A27A62">
            <w:pPr>
              <w:pStyle w:val="ListeParagraf"/>
              <w:numPr>
                <w:ilvl w:val="0"/>
                <w:numId w:val="2"/>
              </w:numPr>
            </w:pPr>
            <w:r>
              <w:t>Beceri eğitimi yapılacak iş yerlerinin eğitime uygun olup olmadığının incelenmesi</w:t>
            </w:r>
          </w:p>
          <w:p w:rsidR="00165FF1" w:rsidRDefault="00165FF1" w:rsidP="00165FF1">
            <w:pPr>
              <w:pStyle w:val="ListeParagraf"/>
              <w:numPr>
                <w:ilvl w:val="0"/>
                <w:numId w:val="2"/>
              </w:numPr>
            </w:pPr>
            <w:r>
              <w:t>Turizm Haftası kutlama programı hazırlıklarının yapılması</w:t>
            </w:r>
          </w:p>
        </w:tc>
      </w:tr>
      <w:tr w:rsidR="00020C92" w:rsidTr="00A27A62">
        <w:tc>
          <w:tcPr>
            <w:tcW w:w="959" w:type="dxa"/>
          </w:tcPr>
          <w:p w:rsidR="00020C92" w:rsidRDefault="00020C92" w:rsidP="00A27A62">
            <w:r>
              <w:t>25</w:t>
            </w:r>
          </w:p>
        </w:tc>
        <w:tc>
          <w:tcPr>
            <w:tcW w:w="1134" w:type="dxa"/>
          </w:tcPr>
          <w:p w:rsidR="00020C92" w:rsidRDefault="007101EE" w:rsidP="00A27A62">
            <w:r>
              <w:t>24 MART</w:t>
            </w:r>
          </w:p>
          <w:p w:rsidR="007101EE" w:rsidRDefault="007101EE" w:rsidP="00A27A62">
            <w:r>
              <w:t>28 MART</w:t>
            </w:r>
          </w:p>
        </w:tc>
        <w:tc>
          <w:tcPr>
            <w:tcW w:w="755" w:type="dxa"/>
          </w:tcPr>
          <w:p w:rsidR="00020C92" w:rsidRDefault="00020C92" w:rsidP="00A27A62">
            <w:r>
              <w:t>10</w:t>
            </w:r>
          </w:p>
        </w:tc>
        <w:tc>
          <w:tcPr>
            <w:tcW w:w="6384" w:type="dxa"/>
          </w:tcPr>
          <w:p w:rsidR="00020C92" w:rsidRDefault="00165FF1" w:rsidP="00A27A62">
            <w:pPr>
              <w:pStyle w:val="ListeParagraf"/>
              <w:numPr>
                <w:ilvl w:val="0"/>
                <w:numId w:val="2"/>
              </w:numPr>
            </w:pPr>
            <w:r>
              <w:t>Turizm haftası kutlama programı hazırlılıklarının yapılması</w:t>
            </w:r>
          </w:p>
          <w:p w:rsidR="00165FF1" w:rsidRDefault="00C432A3" w:rsidP="00A27A62">
            <w:pPr>
              <w:pStyle w:val="ListeParagraf"/>
              <w:numPr>
                <w:ilvl w:val="0"/>
                <w:numId w:val="2"/>
              </w:numPr>
            </w:pPr>
            <w:r>
              <w:t>Atölyelerin bakım</w:t>
            </w:r>
            <w:r w:rsidR="00165FF1">
              <w:t xml:space="preserve"> ve temizliklerinin yapılması</w:t>
            </w:r>
          </w:p>
          <w:p w:rsidR="00165FF1" w:rsidRDefault="00165FF1" w:rsidP="00A27A62">
            <w:pPr>
              <w:pStyle w:val="ListeParagraf"/>
              <w:numPr>
                <w:ilvl w:val="0"/>
                <w:numId w:val="2"/>
              </w:numPr>
            </w:pPr>
            <w:r>
              <w:t>Mezunları izleme ve işe yerleştirme çalışmalarının yapılması</w:t>
            </w:r>
          </w:p>
        </w:tc>
      </w:tr>
      <w:tr w:rsidR="00020C92" w:rsidTr="00A27A62">
        <w:tc>
          <w:tcPr>
            <w:tcW w:w="959" w:type="dxa"/>
          </w:tcPr>
          <w:p w:rsidR="00020C92" w:rsidRDefault="00020C92" w:rsidP="00A27A62">
            <w:r>
              <w:t>26</w:t>
            </w:r>
          </w:p>
        </w:tc>
        <w:tc>
          <w:tcPr>
            <w:tcW w:w="1134" w:type="dxa"/>
          </w:tcPr>
          <w:p w:rsidR="00020C92" w:rsidRDefault="007101EE" w:rsidP="00A27A62">
            <w:r>
              <w:t>31 MART</w:t>
            </w:r>
          </w:p>
          <w:p w:rsidR="007101EE" w:rsidRDefault="007101EE" w:rsidP="00A27A62">
            <w:r>
              <w:t>04 NİSAN</w:t>
            </w:r>
          </w:p>
        </w:tc>
        <w:tc>
          <w:tcPr>
            <w:tcW w:w="755" w:type="dxa"/>
          </w:tcPr>
          <w:p w:rsidR="00020C92" w:rsidRDefault="00020C92" w:rsidP="00A27A62">
            <w:r>
              <w:t>10</w:t>
            </w:r>
          </w:p>
        </w:tc>
        <w:tc>
          <w:tcPr>
            <w:tcW w:w="6384" w:type="dxa"/>
          </w:tcPr>
          <w:p w:rsidR="00020C92" w:rsidRDefault="00165FF1" w:rsidP="00A27A62">
            <w:pPr>
              <w:pStyle w:val="ListeParagraf"/>
              <w:numPr>
                <w:ilvl w:val="0"/>
                <w:numId w:val="5"/>
              </w:numPr>
            </w:pPr>
            <w:r>
              <w:t>Bölüm derslerinden ödev alana öğrencilerin ödevlerinin teslim alınması ve değerlendirilmesi çalışmasının yapılması</w:t>
            </w:r>
          </w:p>
          <w:p w:rsidR="00165FF1" w:rsidRDefault="00165FF1" w:rsidP="00165FF1">
            <w:pPr>
              <w:pStyle w:val="ListeParagraf"/>
              <w:numPr>
                <w:ilvl w:val="0"/>
                <w:numId w:val="5"/>
              </w:numPr>
            </w:pPr>
            <w:r>
              <w:t>Atölyelerin temizlik ve bakımının yapılması</w:t>
            </w:r>
          </w:p>
          <w:p w:rsidR="007101EE" w:rsidRDefault="007101EE" w:rsidP="007101EE">
            <w:pPr>
              <w:pStyle w:val="ListeParagraf"/>
              <w:numPr>
                <w:ilvl w:val="0"/>
                <w:numId w:val="2"/>
              </w:numPr>
            </w:pPr>
            <w:r>
              <w:t>Turizm haftası kutlama programı hazırlılıklarının yapılması</w:t>
            </w:r>
          </w:p>
        </w:tc>
      </w:tr>
      <w:tr w:rsidR="00020C92" w:rsidTr="00A27A62">
        <w:tc>
          <w:tcPr>
            <w:tcW w:w="959" w:type="dxa"/>
          </w:tcPr>
          <w:p w:rsidR="00020C92" w:rsidRDefault="00020C92" w:rsidP="00A27A62">
            <w:r>
              <w:t>27</w:t>
            </w:r>
          </w:p>
        </w:tc>
        <w:tc>
          <w:tcPr>
            <w:tcW w:w="1134" w:type="dxa"/>
          </w:tcPr>
          <w:p w:rsidR="00020C92" w:rsidRDefault="007101EE" w:rsidP="00A27A62">
            <w:r>
              <w:t>07 NİSAN</w:t>
            </w:r>
          </w:p>
          <w:p w:rsidR="007101EE" w:rsidRDefault="007101EE" w:rsidP="00A27A62">
            <w:r>
              <w:t>11 NİSAN</w:t>
            </w:r>
          </w:p>
        </w:tc>
        <w:tc>
          <w:tcPr>
            <w:tcW w:w="755" w:type="dxa"/>
          </w:tcPr>
          <w:p w:rsidR="00020C92" w:rsidRDefault="00020C92" w:rsidP="00A27A62">
            <w:r>
              <w:t>10</w:t>
            </w:r>
          </w:p>
        </w:tc>
        <w:tc>
          <w:tcPr>
            <w:tcW w:w="6384" w:type="dxa"/>
          </w:tcPr>
          <w:p w:rsidR="00020C92" w:rsidRDefault="00165FF1" w:rsidP="00A27A62">
            <w:pPr>
              <w:pStyle w:val="ListeParagraf"/>
              <w:numPr>
                <w:ilvl w:val="0"/>
                <w:numId w:val="1"/>
              </w:numPr>
            </w:pPr>
            <w:r>
              <w:t>12.Sınıf öğrencilerine alanları ile ilgili yüksek öğrenim programları ile ilgili bilgiler verilmesi</w:t>
            </w:r>
          </w:p>
          <w:p w:rsidR="00165FF1" w:rsidRDefault="00165FF1" w:rsidP="00A27A62">
            <w:pPr>
              <w:pStyle w:val="ListeParagraf"/>
              <w:numPr>
                <w:ilvl w:val="0"/>
                <w:numId w:val="1"/>
              </w:numPr>
            </w:pPr>
            <w:r>
              <w:t>İşletmelerde beceri eğitimine gidecek öğrencilere staj dosyası hazırlama bilgilerinin verilmesi</w:t>
            </w:r>
          </w:p>
          <w:p w:rsidR="00165FF1" w:rsidRDefault="00165FF1" w:rsidP="00A27A62">
            <w:pPr>
              <w:pStyle w:val="ListeParagraf"/>
              <w:numPr>
                <w:ilvl w:val="0"/>
                <w:numId w:val="1"/>
              </w:numPr>
            </w:pPr>
            <w:r>
              <w:t>Beceri eğitimi yapılacak olan iş yerlerinin eğitime uygun olup olmadığının belirlenmesi</w:t>
            </w:r>
          </w:p>
          <w:p w:rsidR="00165FF1" w:rsidRDefault="00165FF1" w:rsidP="00A27A62">
            <w:pPr>
              <w:pStyle w:val="ListeParagraf"/>
              <w:numPr>
                <w:ilvl w:val="0"/>
                <w:numId w:val="1"/>
              </w:numPr>
            </w:pPr>
            <w:r>
              <w:t>Beceri eğitimine gidecek öğrenceler ve velileri ile bilgilendirme toplantısı yapılması</w:t>
            </w:r>
          </w:p>
          <w:p w:rsidR="001559E8" w:rsidRDefault="001559E8" w:rsidP="00A27A62">
            <w:pPr>
              <w:pStyle w:val="ListeParagraf"/>
              <w:numPr>
                <w:ilvl w:val="0"/>
                <w:numId w:val="1"/>
              </w:numPr>
            </w:pPr>
            <w:r>
              <w:t>Atölyelerin temizlik ve bakımı</w:t>
            </w:r>
          </w:p>
        </w:tc>
      </w:tr>
      <w:tr w:rsidR="00020C92" w:rsidTr="00A27A62">
        <w:tc>
          <w:tcPr>
            <w:tcW w:w="959" w:type="dxa"/>
          </w:tcPr>
          <w:p w:rsidR="00020C92" w:rsidRDefault="00020C92" w:rsidP="00A27A62">
            <w:r>
              <w:t>28</w:t>
            </w:r>
          </w:p>
        </w:tc>
        <w:tc>
          <w:tcPr>
            <w:tcW w:w="1134" w:type="dxa"/>
          </w:tcPr>
          <w:p w:rsidR="00020C92" w:rsidRDefault="007101EE" w:rsidP="00A27A62">
            <w:r>
              <w:t>14 NİSAN</w:t>
            </w:r>
          </w:p>
          <w:p w:rsidR="007101EE" w:rsidRDefault="007101EE" w:rsidP="00A27A62">
            <w:r>
              <w:t>18 NİSAN</w:t>
            </w:r>
          </w:p>
        </w:tc>
        <w:tc>
          <w:tcPr>
            <w:tcW w:w="755" w:type="dxa"/>
          </w:tcPr>
          <w:p w:rsidR="00020C92" w:rsidRDefault="00020C92" w:rsidP="00A27A62">
            <w:r>
              <w:t>10</w:t>
            </w:r>
          </w:p>
        </w:tc>
        <w:tc>
          <w:tcPr>
            <w:tcW w:w="6384" w:type="dxa"/>
          </w:tcPr>
          <w:p w:rsidR="00020C92" w:rsidRDefault="001559E8" w:rsidP="00A27A62">
            <w:pPr>
              <w:pStyle w:val="ListeParagraf"/>
              <w:numPr>
                <w:ilvl w:val="0"/>
                <w:numId w:val="1"/>
              </w:numPr>
            </w:pPr>
            <w:r>
              <w:t>Taşınırların sayım ve kontrole hazır halde bulundurulması</w:t>
            </w:r>
          </w:p>
          <w:p w:rsidR="001559E8" w:rsidRDefault="001559E8" w:rsidP="00A27A62">
            <w:pPr>
              <w:pStyle w:val="ListeParagraf"/>
              <w:numPr>
                <w:ilvl w:val="0"/>
                <w:numId w:val="1"/>
              </w:numPr>
            </w:pPr>
            <w:r>
              <w:t>Mezunları izleme ve işe yerleştirme çalışmalarının yürütülmesi</w:t>
            </w:r>
          </w:p>
          <w:p w:rsidR="001559E8" w:rsidRDefault="001559E8" w:rsidP="00A27A62">
            <w:pPr>
              <w:pStyle w:val="ListeParagraf"/>
              <w:numPr>
                <w:ilvl w:val="0"/>
                <w:numId w:val="1"/>
              </w:numPr>
            </w:pPr>
            <w:r>
              <w:t>2014-2015 Eğitim ve öğretim yılı için ihtiyaç duyulan taşınır ve taşınmaz melemelerin tespiti ve ilgili makamlara bildirilmesi</w:t>
            </w:r>
          </w:p>
          <w:p w:rsidR="001559E8" w:rsidRDefault="001559E8" w:rsidP="00A27A62">
            <w:pPr>
              <w:pStyle w:val="ListeParagraf"/>
              <w:numPr>
                <w:ilvl w:val="0"/>
                <w:numId w:val="1"/>
              </w:numPr>
            </w:pPr>
            <w:r>
              <w:t>Atölyelerin genel temizlik ve bakımının yapılması</w:t>
            </w:r>
          </w:p>
        </w:tc>
      </w:tr>
    </w:tbl>
    <w:p w:rsidR="007F4EDB" w:rsidRDefault="007F4EDB"/>
    <w:p w:rsidR="007F4EDB" w:rsidRDefault="007F4EDB"/>
    <w:p w:rsidR="007F4EDB" w:rsidRDefault="007F4ED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UYGUNDUR</w:t>
      </w:r>
    </w:p>
    <w:p w:rsidR="007F4EDB" w:rsidRDefault="007F4E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proofErr w:type="gramStart"/>
      <w:r>
        <w:t>16/09/2013</w:t>
      </w:r>
      <w:proofErr w:type="gramEnd"/>
    </w:p>
    <w:p w:rsidR="007F4EDB" w:rsidRDefault="007F4EDB"/>
    <w:p w:rsidR="007F4EDB" w:rsidRDefault="007F4EDB"/>
    <w:p w:rsidR="007F4EDB" w:rsidRDefault="007F4EDB">
      <w:r>
        <w:t xml:space="preserve">                    Yılmaz KARAKUŞ                                                                                Mehmet Seyit OSMANOĞLU</w:t>
      </w:r>
    </w:p>
    <w:p w:rsidR="007F4EDB" w:rsidRDefault="007F4EDB">
      <w:r>
        <w:t>Konaklama Seyahat Hizmetleri Alan Şefi                                                                         Okul Müdürü</w:t>
      </w:r>
    </w:p>
    <w:sectPr w:rsidR="007F4EDB" w:rsidSect="00472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33B"/>
    <w:multiLevelType w:val="hybridMultilevel"/>
    <w:tmpl w:val="EAC04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82B0E"/>
    <w:multiLevelType w:val="hybridMultilevel"/>
    <w:tmpl w:val="8604E6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A39DB"/>
    <w:multiLevelType w:val="hybridMultilevel"/>
    <w:tmpl w:val="43080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E7625"/>
    <w:multiLevelType w:val="hybridMultilevel"/>
    <w:tmpl w:val="72964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359"/>
    <w:multiLevelType w:val="hybridMultilevel"/>
    <w:tmpl w:val="A03CA2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E4E9C"/>
    <w:multiLevelType w:val="hybridMultilevel"/>
    <w:tmpl w:val="161EE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A6747"/>
    <w:multiLevelType w:val="hybridMultilevel"/>
    <w:tmpl w:val="B8980E0C"/>
    <w:lvl w:ilvl="0" w:tplc="34DE8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A3"/>
    <w:rsid w:val="00020C92"/>
    <w:rsid w:val="00021D7E"/>
    <w:rsid w:val="00047ECB"/>
    <w:rsid w:val="000D008B"/>
    <w:rsid w:val="001559E8"/>
    <w:rsid w:val="00165FF1"/>
    <w:rsid w:val="00217A0F"/>
    <w:rsid w:val="002477CF"/>
    <w:rsid w:val="002D040E"/>
    <w:rsid w:val="0036615B"/>
    <w:rsid w:val="003838FB"/>
    <w:rsid w:val="00472DF3"/>
    <w:rsid w:val="004D72E1"/>
    <w:rsid w:val="004F384A"/>
    <w:rsid w:val="005B6581"/>
    <w:rsid w:val="00620CE3"/>
    <w:rsid w:val="00677718"/>
    <w:rsid w:val="007101EE"/>
    <w:rsid w:val="007F4EDB"/>
    <w:rsid w:val="007F6B6F"/>
    <w:rsid w:val="00840A79"/>
    <w:rsid w:val="008A0B59"/>
    <w:rsid w:val="00981BC3"/>
    <w:rsid w:val="009C5AA3"/>
    <w:rsid w:val="00AE7D80"/>
    <w:rsid w:val="00B610BB"/>
    <w:rsid w:val="00C432A3"/>
    <w:rsid w:val="00DE1BEF"/>
    <w:rsid w:val="00E74CB0"/>
    <w:rsid w:val="00EF512C"/>
    <w:rsid w:val="00F07AB0"/>
    <w:rsid w:val="00F14539"/>
    <w:rsid w:val="00F82919"/>
    <w:rsid w:val="00FA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5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C5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5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C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</dc:creator>
  <cp:lastModifiedBy>aykut</cp:lastModifiedBy>
  <cp:revision>2</cp:revision>
  <dcterms:created xsi:type="dcterms:W3CDTF">2013-11-05T17:04:00Z</dcterms:created>
  <dcterms:modified xsi:type="dcterms:W3CDTF">2013-11-05T17:04:00Z</dcterms:modified>
</cp:coreProperties>
</file>