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164426" w:rsidRPr="00164426" w:rsidRDefault="00164426" w:rsidP="001644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B4D6B" w:rsidRPr="007B4D6B" w:rsidRDefault="007B4D6B" w:rsidP="007B4D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4426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32"/>
          <w:szCs w:val="24"/>
          <w:lang w:eastAsia="tr-TR"/>
        </w:rPr>
        <w:t>MERCİMEK KÖFTESİ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gramStart"/>
      <w:r w:rsidRPr="007B4D6B">
        <w:rPr>
          <w:rFonts w:ascii="Times New Roman" w:eastAsia="Times New Roman" w:hAnsi="Times New Roman" w:cs="Times New Roman"/>
          <w:sz w:val="28"/>
          <w:szCs w:val="24"/>
          <w:lang w:eastAsia="tr-TR"/>
        </w:rPr>
        <w:t>Malzemeler ; 4</w:t>
      </w:r>
      <w:proofErr w:type="gramEnd"/>
      <w:r w:rsidRPr="007B4D6B">
        <w:rPr>
          <w:rFonts w:ascii="Times New Roman" w:eastAsia="Times New Roman" w:hAnsi="Times New Roman" w:cs="Times New Roman"/>
          <w:sz w:val="28"/>
          <w:szCs w:val="24"/>
          <w:lang w:eastAsia="tr-TR"/>
        </w:rPr>
        <w:t>-5 kişi için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3 su bardağı Kırmızı Mercimek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büyükçe Kuru Soğan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½ Su bardağı Çiğ Köftelik Bulgur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5-6 sap Maydanoz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2-3 sap Taze Soğan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1 tatlı kaşığı Salça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Sıvı Yağ</w:t>
      </w:r>
    </w:p>
    <w:p w:rsid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Yeni Bahar, Tuz ve Karabiber, Pul Biber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8"/>
          <w:szCs w:val="24"/>
          <w:lang w:eastAsia="tr-TR"/>
        </w:rPr>
        <w:t>Yapılışı: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Kırmızı Mercimekler iyice haşlanır.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yanda yağda çentilmiş soğan pembeleşinceye kadar kavrulur. İçine isteğe göre 1 tatlı kaşığı salça ilave edilebilir. 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Bulgurlar Sıcak kaynar suyun içine konarak 10-15 dakika bekletilir.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Kavrulmuş soğan, salça karışımı, mercimeklerin içine ilave edilir. Bulgur, ufak ufak doğranmış Taze Soğan, Yeni Bahar, Tuz ve Karabiber ilave edilerek bir karışım haline getirmek üzere yoğrulur. 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Cevizden azıcık büyükçe parçalar alınarak parmak ya da yassı köfteler gibi şekillendirilir.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Sıcak sıcak daha lezzetlidir. Ama soğuk da sunulabilir. </w:t>
      </w:r>
    </w:p>
    <w:p w:rsidR="007B4D6B" w:rsidRPr="007B4D6B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İstenirse Kırmızı Pul Biber de ilave edilebilir.</w:t>
      </w:r>
    </w:p>
    <w:p w:rsidR="007B4D6B" w:rsidRPr="00164426" w:rsidRDefault="007B4D6B" w:rsidP="007B4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Afiyet olsun</w:t>
      </w:r>
      <w:proofErr w:type="gramStart"/>
      <w:r w:rsidRPr="007B4D6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sectPr w:rsidR="007B4D6B" w:rsidRPr="0016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98"/>
    <w:rsid w:val="00164426"/>
    <w:rsid w:val="004257E7"/>
    <w:rsid w:val="007B4D6B"/>
    <w:rsid w:val="00A05957"/>
    <w:rsid w:val="00C2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4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4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2012-10-07T21:22:00Z</dcterms:created>
  <dcterms:modified xsi:type="dcterms:W3CDTF">2012-10-15T22:54:00Z</dcterms:modified>
</cp:coreProperties>
</file>