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E254F" w:rsidRPr="00EE254F" w:rsidRDefault="00EE254F" w:rsidP="00EE254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0F3E21" w:rsidRPr="000F3E21" w:rsidRDefault="000F3E21" w:rsidP="000F3E21">
      <w:pPr>
        <w:rPr>
          <w:sz w:val="28"/>
        </w:rPr>
      </w:pPr>
      <w:bookmarkStart w:id="0" w:name="_GoBack"/>
      <w:bookmarkEnd w:id="0"/>
      <w:r w:rsidRPr="000F3E21">
        <w:rPr>
          <w:sz w:val="32"/>
        </w:rPr>
        <w:t>TERBİYELİ KÖFTE</w:t>
      </w:r>
      <w:r>
        <w:br/>
      </w:r>
      <w:r w:rsidRPr="000F3E21">
        <w:rPr>
          <w:sz w:val="28"/>
        </w:rPr>
        <w:br/>
      </w:r>
      <w:r w:rsidRPr="000F3E21">
        <w:rPr>
          <w:sz w:val="28"/>
        </w:rPr>
        <w:t>Malzemeler ; 4 kişi için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½ kg Köftelik Kıyma,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 avuç Pirinç,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 Kuru Soğan,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 tutam Maydanoz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 yemek kaşığı yağ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 limon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2 adet yumurta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 kahve fincanı Un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1,5 su bardağı Su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Kızartmak için 1 Kaşık Sıvı Yağ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Tuz, Kara Biber</w:t>
      </w:r>
      <w:r>
        <w:br/>
      </w:r>
      <w:r>
        <w:br/>
      </w:r>
      <w:r w:rsidRPr="000F3E21">
        <w:rPr>
          <w:sz w:val="28"/>
        </w:rPr>
        <w:t>Yapılışı:</w:t>
      </w:r>
      <w:r>
        <w:br/>
      </w:r>
      <w:r>
        <w:br/>
      </w:r>
      <w:r w:rsidRPr="000F3E21">
        <w:rPr>
          <w:sz w:val="24"/>
        </w:rPr>
        <w:t>Kıyma, Rendelenmiş Soğan, Kıyılmış Maydanoz, tuz ve karabiber birlikte yoğrulur.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>15 dakika kadar sıcak suda durmuş pirincin suyu süzülerek, 2 yumurtanın yalnız beyazı ile birlikte kıymanın içine eklenir ve yoğrulmaya devam edilir. Bu kıymadan küçük parçalar alınarak el içinde yuvarlanır ve yuvarlak küçük köfteler yapılır.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 xml:space="preserve">İsteğe göre </w:t>
      </w:r>
      <w:proofErr w:type="spellStart"/>
      <w:r w:rsidRPr="000F3E21">
        <w:rPr>
          <w:sz w:val="24"/>
        </w:rPr>
        <w:t>ayçiçek</w:t>
      </w:r>
      <w:proofErr w:type="spellEnd"/>
      <w:r w:rsidRPr="000F3E21">
        <w:rPr>
          <w:sz w:val="24"/>
        </w:rPr>
        <w:t xml:space="preserve"> yağında rengi dönecek kadar kızartılır. Tava sallanarak her tarafın eşit kızarması sağlanır. (Bazı hanımlar kızartma yapmazlar, bu nedenle isterseniz bu aşamayı atlayabilirsiniz.)</w:t>
      </w:r>
    </w:p>
    <w:p w:rsidR="000F3E21" w:rsidRPr="000F3E21" w:rsidRDefault="000F3E21" w:rsidP="000F3E21">
      <w:pPr>
        <w:rPr>
          <w:sz w:val="24"/>
        </w:rPr>
      </w:pPr>
      <w:r w:rsidRPr="000F3E21">
        <w:rPr>
          <w:sz w:val="24"/>
        </w:rPr>
        <w:t xml:space="preserve">Bir tencerede 1 kaşık margarin içinde 1 fincan un hafifçe kavrulur. Üzerine su katılır. Kaynayınca köfteler eklenir. </w:t>
      </w:r>
      <w:proofErr w:type="spellStart"/>
      <w:r w:rsidRPr="000F3E21">
        <w:rPr>
          <w:sz w:val="24"/>
        </w:rPr>
        <w:t>Onbeş</w:t>
      </w:r>
      <w:proofErr w:type="spellEnd"/>
      <w:r w:rsidRPr="000F3E21">
        <w:rPr>
          <w:sz w:val="24"/>
        </w:rPr>
        <w:t xml:space="preserve"> dakika kadar kaynatılır. </w:t>
      </w:r>
    </w:p>
    <w:p w:rsidR="00322603" w:rsidRPr="000F3E21" w:rsidRDefault="000F3E21" w:rsidP="000F3E21">
      <w:pPr>
        <w:rPr>
          <w:sz w:val="24"/>
        </w:rPr>
      </w:pPr>
      <w:proofErr w:type="spellStart"/>
      <w:r w:rsidRPr="000F3E21">
        <w:rPr>
          <w:sz w:val="24"/>
        </w:rPr>
        <w:t>AYrı</w:t>
      </w:r>
      <w:proofErr w:type="spellEnd"/>
      <w:r w:rsidRPr="000F3E21">
        <w:rPr>
          <w:sz w:val="24"/>
        </w:rPr>
        <w:t xml:space="preserve"> bir kapta 2 yumurtanın </w:t>
      </w:r>
      <w:proofErr w:type="gramStart"/>
      <w:r w:rsidRPr="000F3E21">
        <w:rPr>
          <w:sz w:val="24"/>
        </w:rPr>
        <w:t>sarısı,</w:t>
      </w:r>
      <w:proofErr w:type="gramEnd"/>
      <w:r w:rsidRPr="000F3E21">
        <w:rPr>
          <w:sz w:val="24"/>
        </w:rPr>
        <w:t xml:space="preserve"> ve bir limonun suyu çırpılır. Yumurta sarısının ısıyla katılaşmaması için, kaynamakta olan sudan hafif hafif 4-5 kaşık su bu karışıma ılıtmak için katılır. Daha sonra bu karışımda köftelerin üzerine eklenir. Kar</w:t>
      </w:r>
      <w:r w:rsidRPr="000F3E21">
        <w:rPr>
          <w:sz w:val="24"/>
        </w:rPr>
        <w:t>ıştırılır ve ateşten indirilir.</w:t>
      </w:r>
      <w:r w:rsidRPr="000F3E21">
        <w:rPr>
          <w:sz w:val="24"/>
        </w:rPr>
        <w:br/>
      </w:r>
      <w:r w:rsidRPr="000F3E21">
        <w:rPr>
          <w:sz w:val="24"/>
        </w:rPr>
        <w:br/>
      </w:r>
      <w:r w:rsidRPr="000F3E21">
        <w:rPr>
          <w:sz w:val="24"/>
        </w:rPr>
        <w:t>Bu yemek Ekşili Köfte olarak da bilinir</w:t>
      </w:r>
    </w:p>
    <w:sectPr w:rsidR="00322603" w:rsidRPr="000F3E21" w:rsidSect="000F3E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28"/>
    <w:rsid w:val="000F3E21"/>
    <w:rsid w:val="004257E7"/>
    <w:rsid w:val="004B2328"/>
    <w:rsid w:val="00A05957"/>
    <w:rsid w:val="00E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2012-10-07T21:06:00Z</dcterms:created>
  <dcterms:modified xsi:type="dcterms:W3CDTF">2012-10-13T22:10:00Z</dcterms:modified>
</cp:coreProperties>
</file>