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96A01" w:rsidRPr="00796A01" w:rsidRDefault="00796A01" w:rsidP="00796A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AB35B3" w:rsidRDefault="00AB35B3">
      <w:pPr>
        <w:rPr>
          <w:sz w:val="32"/>
        </w:rPr>
      </w:pPr>
    </w:p>
    <w:p w:rsidR="00AB35B3" w:rsidRDefault="00AB35B3">
      <w:pPr>
        <w:rPr>
          <w:sz w:val="32"/>
        </w:rPr>
      </w:pPr>
    </w:p>
    <w:p w:rsidR="00322603" w:rsidRPr="00AB35B3" w:rsidRDefault="00AB35B3">
      <w:pPr>
        <w:rPr>
          <w:sz w:val="32"/>
        </w:rPr>
      </w:pPr>
      <w:bookmarkStart w:id="0" w:name="_GoBack"/>
      <w:bookmarkEnd w:id="0"/>
      <w:r w:rsidRPr="00AB35B3">
        <w:rPr>
          <w:sz w:val="32"/>
        </w:rPr>
        <w:t>YOĞURTLU TATLI</w:t>
      </w:r>
    </w:p>
    <w:p w:rsidR="00AB35B3" w:rsidRPr="00AB35B3" w:rsidRDefault="00AB35B3" w:rsidP="00AB35B3">
      <w:pPr>
        <w:rPr>
          <w:sz w:val="28"/>
        </w:rPr>
      </w:pPr>
      <w:proofErr w:type="gramStart"/>
      <w:r w:rsidRPr="00AB35B3">
        <w:rPr>
          <w:sz w:val="28"/>
        </w:rPr>
        <w:t>Malzemeler ; 4</w:t>
      </w:r>
      <w:proofErr w:type="gramEnd"/>
      <w:r w:rsidRPr="00AB35B3">
        <w:rPr>
          <w:sz w:val="28"/>
        </w:rPr>
        <w:t>-6 kişi için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300 gr Süzme Yoğurt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1 kutu Krema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1 paket Vanilya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3 yemek kaşığı Pudra Şekeri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2 adet Portakalın Suyu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200 gr Kayısı Marmeladı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SÜSLEMEK İÇİN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15-20 adet Ceviz ve Çilek</w:t>
      </w:r>
    </w:p>
    <w:p w:rsidR="00AB35B3" w:rsidRPr="00AB35B3" w:rsidRDefault="00AB35B3" w:rsidP="00AB35B3">
      <w:pPr>
        <w:rPr>
          <w:sz w:val="28"/>
        </w:rPr>
      </w:pPr>
      <w:r w:rsidRPr="00AB35B3">
        <w:rPr>
          <w:sz w:val="28"/>
        </w:rPr>
        <w:t>Yapılışı: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 xml:space="preserve">Süzme Yoğurt, Krema, Pudra Şekeri ve Vanilyayı 5 yemek kaşığı Portakal Suyuna karıştırın. 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 xml:space="preserve">Bu karışımı </w:t>
      </w:r>
      <w:proofErr w:type="spellStart"/>
      <w:r w:rsidRPr="00AB35B3">
        <w:rPr>
          <w:sz w:val="24"/>
        </w:rPr>
        <w:t>serviz</w:t>
      </w:r>
      <w:proofErr w:type="spellEnd"/>
      <w:r w:rsidRPr="00AB35B3">
        <w:rPr>
          <w:sz w:val="24"/>
        </w:rPr>
        <w:t xml:space="preserve"> </w:t>
      </w:r>
      <w:proofErr w:type="gramStart"/>
      <w:r w:rsidRPr="00AB35B3">
        <w:rPr>
          <w:sz w:val="24"/>
        </w:rPr>
        <w:t>kaselerine</w:t>
      </w:r>
      <w:proofErr w:type="gramEnd"/>
      <w:r w:rsidRPr="00AB35B3">
        <w:rPr>
          <w:sz w:val="24"/>
        </w:rPr>
        <w:t xml:space="preserve"> boşaltın. Kayısı Marmeladından 2 yemek kaşığı ayırıp kalanı </w:t>
      </w:r>
      <w:proofErr w:type="gramStart"/>
      <w:r w:rsidRPr="00AB35B3">
        <w:rPr>
          <w:sz w:val="24"/>
        </w:rPr>
        <w:t>kasedeki</w:t>
      </w:r>
      <w:proofErr w:type="gramEnd"/>
      <w:r w:rsidRPr="00AB35B3">
        <w:rPr>
          <w:sz w:val="24"/>
        </w:rPr>
        <w:t xml:space="preserve"> yoğurtlu karışımın üzerine dökün.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 xml:space="preserve">Ayırdığınız marmeladı 2 yemek kaşığı marmeladı portakal suyu ile karıştırın. Bu karışıma çilekleri de ilave edip </w:t>
      </w:r>
      <w:proofErr w:type="gramStart"/>
      <w:r w:rsidRPr="00AB35B3">
        <w:rPr>
          <w:sz w:val="24"/>
        </w:rPr>
        <w:t>kaselerin</w:t>
      </w:r>
      <w:proofErr w:type="gramEnd"/>
      <w:r w:rsidRPr="00AB35B3">
        <w:rPr>
          <w:sz w:val="24"/>
        </w:rPr>
        <w:t xml:space="preserve"> üzerine ilave edin. 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Kayısı Marmeladı yerine kayısılı dondurma ve 2 yemek kaşığı Bal kullanılabilir.</w:t>
      </w:r>
    </w:p>
    <w:p w:rsidR="00AB35B3" w:rsidRPr="00AB35B3" w:rsidRDefault="00AB35B3" w:rsidP="00AB35B3">
      <w:pPr>
        <w:rPr>
          <w:sz w:val="24"/>
        </w:rPr>
      </w:pPr>
      <w:r w:rsidRPr="00AB35B3">
        <w:rPr>
          <w:sz w:val="24"/>
        </w:rPr>
        <w:t>Afiyet olsun</w:t>
      </w:r>
      <w:proofErr w:type="gramStart"/>
      <w:r w:rsidRPr="00AB35B3">
        <w:rPr>
          <w:sz w:val="24"/>
        </w:rPr>
        <w:t>......</w:t>
      </w:r>
      <w:proofErr w:type="gramEnd"/>
    </w:p>
    <w:sectPr w:rsidR="00AB35B3" w:rsidRPr="00AB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95"/>
    <w:rsid w:val="00053895"/>
    <w:rsid w:val="004257E7"/>
    <w:rsid w:val="00796A01"/>
    <w:rsid w:val="00A05957"/>
    <w:rsid w:val="00A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6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6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2012-10-08T18:53:00Z</dcterms:created>
  <dcterms:modified xsi:type="dcterms:W3CDTF">2012-10-15T23:23:00Z</dcterms:modified>
</cp:coreProperties>
</file>